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322197" w14:paraId="0A63315E" w14:textId="77777777" w:rsidTr="007625ED">
        <w:tc>
          <w:tcPr>
            <w:tcW w:w="3119" w:type="dxa"/>
          </w:tcPr>
          <w:p w14:paraId="24EB7A69" w14:textId="6B98EE52" w:rsidR="00322197" w:rsidRDefault="004C23C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3D1E3E6" wp14:editId="7EEA7E5E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857250" cy="914400"/>
                  <wp:effectExtent l="0" t="0" r="0" b="0"/>
                  <wp:wrapSquare wrapText="bothSides"/>
                  <wp:docPr id="15239" name="Picture 1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" name="Picture 15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414E883E" w14:textId="4C76907D" w:rsidR="00322197" w:rsidRPr="002772EA" w:rsidRDefault="00322197" w:rsidP="00322197">
            <w:pPr>
              <w:ind w:right="-613"/>
              <w:textAlignment w:val="baseline"/>
              <w:rPr>
                <w:rFonts w:eastAsia="Times New Roman" w:cs="Helvetica"/>
                <w:b/>
                <w:bCs/>
                <w:sz w:val="40"/>
                <w:szCs w:val="36"/>
                <w:bdr w:val="none" w:sz="0" w:space="0" w:color="auto" w:frame="1"/>
                <w:lang w:eastAsia="en-GB"/>
              </w:rPr>
            </w:pPr>
            <w:r w:rsidRPr="002772EA">
              <w:rPr>
                <w:rFonts w:eastAsia="Times New Roman" w:cs="Helvetica"/>
                <w:b/>
                <w:bCs/>
                <w:sz w:val="40"/>
                <w:szCs w:val="36"/>
                <w:bdr w:val="none" w:sz="0" w:space="0" w:color="auto" w:frame="1"/>
                <w:lang w:eastAsia="en-GB"/>
              </w:rPr>
              <w:t xml:space="preserve">Dog Walking with Care </w:t>
            </w:r>
          </w:p>
          <w:p w14:paraId="7CCD78A7" w14:textId="77777777" w:rsidR="00322197" w:rsidRPr="002772EA" w:rsidRDefault="00322197" w:rsidP="00322197">
            <w:pPr>
              <w:ind w:right="-613"/>
              <w:textAlignment w:val="baseline"/>
              <w:rPr>
                <w:rFonts w:eastAsia="Times New Roman" w:cs="Helvetica"/>
                <w:bCs/>
                <w:sz w:val="32"/>
                <w:szCs w:val="28"/>
                <w:bdr w:val="none" w:sz="0" w:space="0" w:color="auto" w:frame="1"/>
                <w:lang w:eastAsia="en-GB"/>
              </w:rPr>
            </w:pPr>
            <w:r w:rsidRPr="002772EA">
              <w:rPr>
                <w:rFonts w:eastAsia="Times New Roman" w:cs="Helvetica"/>
                <w:bCs/>
                <w:sz w:val="32"/>
                <w:szCs w:val="28"/>
                <w:bdr w:val="none" w:sz="0" w:space="0" w:color="auto" w:frame="1"/>
              </w:rPr>
              <w:t xml:space="preserve">Check In Record </w:t>
            </w:r>
          </w:p>
          <w:p w14:paraId="719A9F78" w14:textId="17ECF84B" w:rsidR="00322197" w:rsidRDefault="00322197" w:rsidP="00322197">
            <w:pPr>
              <w:rPr>
                <w:b/>
                <w:sz w:val="32"/>
                <w:szCs w:val="28"/>
              </w:rPr>
            </w:pPr>
            <w:r w:rsidRPr="002772EA">
              <w:rPr>
                <w:b/>
                <w:sz w:val="32"/>
                <w:szCs w:val="28"/>
              </w:rPr>
              <w:t xml:space="preserve">Dog Name </w:t>
            </w:r>
          </w:p>
          <w:p w14:paraId="78FE184E" w14:textId="1CE66B5F" w:rsidR="00322197" w:rsidRPr="00322197" w:rsidRDefault="00322197" w:rsidP="00322197">
            <w:pPr>
              <w:rPr>
                <w:b/>
              </w:rPr>
            </w:pPr>
            <w:r w:rsidRPr="00322197">
              <w:rPr>
                <w:b/>
              </w:rPr>
              <w:t xml:space="preserve">Arrival Date                             </w:t>
            </w:r>
            <w:r>
              <w:rPr>
                <w:b/>
              </w:rPr>
              <w:t xml:space="preserve">               </w:t>
            </w:r>
            <w:r w:rsidRPr="00322197">
              <w:rPr>
                <w:b/>
              </w:rPr>
              <w:t xml:space="preserve">  Check In</w:t>
            </w:r>
            <w:r>
              <w:rPr>
                <w:b/>
              </w:rPr>
              <w:t xml:space="preserve"> </w:t>
            </w:r>
            <w:r w:rsidRPr="00322197">
              <w:rPr>
                <w:b/>
              </w:rPr>
              <w:t xml:space="preserve">Time </w:t>
            </w:r>
          </w:p>
          <w:p w14:paraId="70A8D681" w14:textId="77777777" w:rsidR="00322197" w:rsidRPr="00322197" w:rsidRDefault="00322197" w:rsidP="00322197">
            <w:pPr>
              <w:rPr>
                <w:b/>
                <w:sz w:val="16"/>
                <w:szCs w:val="16"/>
              </w:rPr>
            </w:pPr>
          </w:p>
          <w:p w14:paraId="78C3CB82" w14:textId="525AE381" w:rsidR="00322197" w:rsidRDefault="00322197" w:rsidP="00322197">
            <w:r w:rsidRPr="00322197">
              <w:rPr>
                <w:b/>
              </w:rPr>
              <w:t xml:space="preserve">Departure Date                        </w:t>
            </w:r>
            <w:r>
              <w:rPr>
                <w:b/>
              </w:rPr>
              <w:t xml:space="preserve">                </w:t>
            </w:r>
            <w:r w:rsidRPr="00322197">
              <w:rPr>
                <w:b/>
              </w:rPr>
              <w:t xml:space="preserve">Check Out </w:t>
            </w:r>
            <w:r>
              <w:rPr>
                <w:b/>
              </w:rPr>
              <w:t>Time</w:t>
            </w:r>
          </w:p>
        </w:tc>
      </w:tr>
    </w:tbl>
    <w:p w14:paraId="051D1C0A" w14:textId="25454B07" w:rsidR="00322197" w:rsidRPr="00297D0F" w:rsidRDefault="00322197" w:rsidP="007625ED">
      <w:pPr>
        <w:ind w:left="-851" w:right="-755"/>
        <w:jc w:val="both"/>
        <w:rPr>
          <w:sz w:val="24"/>
          <w:szCs w:val="24"/>
        </w:rPr>
      </w:pPr>
      <w:r w:rsidRPr="00297D0F">
        <w:rPr>
          <w:sz w:val="24"/>
          <w:szCs w:val="24"/>
        </w:rPr>
        <w:t xml:space="preserve">I am looking forward to your dog(s) staying with me at our home. </w:t>
      </w:r>
      <w:r w:rsidR="00BC45E3">
        <w:rPr>
          <w:sz w:val="24"/>
          <w:szCs w:val="24"/>
        </w:rPr>
        <w:t xml:space="preserve">This record </w:t>
      </w:r>
      <w:r w:rsidR="00BC45E3" w:rsidRPr="00BC45E3">
        <w:rPr>
          <w:sz w:val="24"/>
          <w:szCs w:val="24"/>
        </w:rPr>
        <w:t>must</w:t>
      </w:r>
      <w:r w:rsidR="00BC45E3">
        <w:rPr>
          <w:sz w:val="24"/>
          <w:szCs w:val="24"/>
        </w:rPr>
        <w:t xml:space="preserve"> be completed to meet </w:t>
      </w:r>
      <w:r w:rsidR="00A62F26">
        <w:rPr>
          <w:sz w:val="24"/>
          <w:szCs w:val="24"/>
        </w:rPr>
        <w:t xml:space="preserve">Animal Welfare </w:t>
      </w:r>
      <w:r w:rsidR="007625ED">
        <w:rPr>
          <w:sz w:val="24"/>
          <w:szCs w:val="24"/>
        </w:rPr>
        <w:t xml:space="preserve">Act (2018) licencing for </w:t>
      </w:r>
      <w:r w:rsidR="00A62F26">
        <w:rPr>
          <w:sz w:val="24"/>
          <w:szCs w:val="24"/>
        </w:rPr>
        <w:t>Home Boarding</w:t>
      </w:r>
      <w:r w:rsidR="007625ED">
        <w:rPr>
          <w:sz w:val="24"/>
          <w:szCs w:val="24"/>
        </w:rPr>
        <w:t xml:space="preserve"> and adhere to insurance requirements. </w:t>
      </w:r>
      <w:r w:rsidRPr="00BC45E3">
        <w:rPr>
          <w:sz w:val="24"/>
          <w:szCs w:val="24"/>
        </w:rPr>
        <w:t>Please</w:t>
      </w:r>
      <w:r w:rsidRPr="00297D0F">
        <w:rPr>
          <w:sz w:val="24"/>
          <w:szCs w:val="24"/>
        </w:rPr>
        <w:t xml:space="preserve"> return it to me when you check in at Dog Walking with Care. I will be able to use it to ensure that information is up to date, everything is returned to you and care routines reflect your wishes. Please note I am unable to board your dog if they are too unwell or considered to be contagious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60"/>
        <w:gridCol w:w="6972"/>
      </w:tblGrid>
      <w:tr w:rsidR="00166F68" w14:paraId="16276AA0" w14:textId="77777777" w:rsidTr="00417E7F">
        <w:tc>
          <w:tcPr>
            <w:tcW w:w="3660" w:type="dxa"/>
          </w:tcPr>
          <w:p w14:paraId="43E96239" w14:textId="77777777" w:rsidR="00322197" w:rsidRDefault="00322197">
            <w:pPr>
              <w:rPr>
                <w:b/>
                <w:sz w:val="24"/>
                <w:szCs w:val="24"/>
              </w:rPr>
            </w:pPr>
            <w:r w:rsidRPr="00322197">
              <w:rPr>
                <w:b/>
                <w:sz w:val="24"/>
                <w:szCs w:val="24"/>
              </w:rPr>
              <w:t xml:space="preserve">Owner Name </w:t>
            </w:r>
          </w:p>
          <w:p w14:paraId="234285D3" w14:textId="58E0D21C" w:rsidR="00322197" w:rsidRPr="00417E7F" w:rsidRDefault="00322197">
            <w:pPr>
              <w:rPr>
                <w:b/>
                <w:sz w:val="20"/>
                <w:szCs w:val="20"/>
              </w:rPr>
            </w:pPr>
          </w:p>
        </w:tc>
        <w:tc>
          <w:tcPr>
            <w:tcW w:w="6972" w:type="dxa"/>
          </w:tcPr>
          <w:p w14:paraId="4A14AC6B" w14:textId="77777777" w:rsidR="00322197" w:rsidRDefault="00322197"/>
        </w:tc>
      </w:tr>
      <w:tr w:rsidR="00322197" w14:paraId="2B581566" w14:textId="77777777" w:rsidTr="00417E7F">
        <w:tc>
          <w:tcPr>
            <w:tcW w:w="3660" w:type="dxa"/>
            <w:vMerge w:val="restart"/>
          </w:tcPr>
          <w:p w14:paraId="0132493B" w14:textId="168A4DEA" w:rsidR="00322197" w:rsidRPr="00322197" w:rsidRDefault="00322197" w:rsidP="00C14F68">
            <w:pPr>
              <w:rPr>
                <w:b/>
                <w:sz w:val="24"/>
                <w:szCs w:val="24"/>
              </w:rPr>
            </w:pPr>
            <w:r w:rsidRPr="00322197">
              <w:rPr>
                <w:b/>
                <w:sz w:val="24"/>
                <w:szCs w:val="24"/>
              </w:rPr>
              <w:t>Keeping InTouc</w:t>
            </w:r>
            <w:r>
              <w:rPr>
                <w:b/>
                <w:sz w:val="24"/>
                <w:szCs w:val="24"/>
              </w:rPr>
              <w:t>h</w:t>
            </w:r>
            <w:r w:rsidRPr="00322197">
              <w:rPr>
                <w:b/>
                <w:sz w:val="24"/>
                <w:szCs w:val="24"/>
              </w:rPr>
              <w:t xml:space="preserve"> (Please X) </w:t>
            </w:r>
          </w:p>
        </w:tc>
        <w:tc>
          <w:tcPr>
            <w:tcW w:w="6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345"/>
              <w:gridCol w:w="1345"/>
              <w:gridCol w:w="1345"/>
              <w:gridCol w:w="1345"/>
            </w:tblGrid>
            <w:tr w:rsidR="00E51899" w14:paraId="378A3D00" w14:textId="77777777" w:rsidTr="00BC7E72">
              <w:tc>
                <w:tcPr>
                  <w:tcW w:w="1344" w:type="dxa"/>
                </w:tcPr>
                <w:p w14:paraId="78F234CF" w14:textId="2CBFEB88" w:rsidR="00E51899" w:rsidRPr="00322197" w:rsidRDefault="00E51899" w:rsidP="003221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2197">
                    <w:rPr>
                      <w:b/>
                      <w:sz w:val="24"/>
                      <w:szCs w:val="24"/>
                    </w:rPr>
                    <w:t>Text</w:t>
                  </w:r>
                </w:p>
              </w:tc>
              <w:tc>
                <w:tcPr>
                  <w:tcW w:w="1345" w:type="dxa"/>
                </w:tcPr>
                <w:p w14:paraId="4AFBEE3E" w14:textId="226CCD63" w:rsidR="00E51899" w:rsidRPr="00322197" w:rsidRDefault="00E51899" w:rsidP="003221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Whats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App </w:t>
                  </w:r>
                </w:p>
              </w:tc>
              <w:tc>
                <w:tcPr>
                  <w:tcW w:w="1345" w:type="dxa"/>
                </w:tcPr>
                <w:p w14:paraId="7EE0EF8B" w14:textId="260C8FF8" w:rsidR="00E51899" w:rsidRPr="00322197" w:rsidRDefault="00E51899" w:rsidP="003221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2197">
                    <w:rPr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45" w:type="dxa"/>
                </w:tcPr>
                <w:p w14:paraId="16529B90" w14:textId="4D197319" w:rsidR="00E51899" w:rsidRPr="00322197" w:rsidRDefault="00E51899" w:rsidP="003221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2197">
                    <w:rPr>
                      <w:b/>
                      <w:sz w:val="24"/>
                      <w:szCs w:val="24"/>
                    </w:rPr>
                    <w:t>Messenger</w:t>
                  </w:r>
                </w:p>
              </w:tc>
              <w:tc>
                <w:tcPr>
                  <w:tcW w:w="1345" w:type="dxa"/>
                </w:tcPr>
                <w:p w14:paraId="7A26A4B9" w14:textId="51FAC158" w:rsidR="00E51899" w:rsidRPr="00322197" w:rsidRDefault="00E51899" w:rsidP="003221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2197">
                    <w:rPr>
                      <w:b/>
                      <w:sz w:val="24"/>
                      <w:szCs w:val="24"/>
                    </w:rPr>
                    <w:t>Telephone</w:t>
                  </w:r>
                </w:p>
              </w:tc>
            </w:tr>
            <w:tr w:rsidR="00E51899" w14:paraId="00D78CD6" w14:textId="77777777" w:rsidTr="00BC7E72">
              <w:tc>
                <w:tcPr>
                  <w:tcW w:w="1344" w:type="dxa"/>
                </w:tcPr>
                <w:p w14:paraId="5CD6EE0B" w14:textId="77777777" w:rsidR="00E51899" w:rsidRDefault="00E51899"/>
                <w:p w14:paraId="30217EB4" w14:textId="6842918E" w:rsidR="00E51899" w:rsidRDefault="00E51899"/>
              </w:tc>
              <w:tc>
                <w:tcPr>
                  <w:tcW w:w="1345" w:type="dxa"/>
                </w:tcPr>
                <w:p w14:paraId="3607F9B1" w14:textId="77777777" w:rsidR="00E51899" w:rsidRDefault="00E51899"/>
              </w:tc>
              <w:tc>
                <w:tcPr>
                  <w:tcW w:w="1345" w:type="dxa"/>
                </w:tcPr>
                <w:p w14:paraId="100685AD" w14:textId="4B0FBE65" w:rsidR="00E51899" w:rsidRDefault="00E51899"/>
              </w:tc>
              <w:tc>
                <w:tcPr>
                  <w:tcW w:w="1345" w:type="dxa"/>
                </w:tcPr>
                <w:p w14:paraId="6542FFDC" w14:textId="77777777" w:rsidR="00E51899" w:rsidRDefault="00E51899"/>
              </w:tc>
              <w:tc>
                <w:tcPr>
                  <w:tcW w:w="1345" w:type="dxa"/>
                </w:tcPr>
                <w:p w14:paraId="565E75BC" w14:textId="77777777" w:rsidR="00E51899" w:rsidRDefault="00E51899"/>
              </w:tc>
            </w:tr>
          </w:tbl>
          <w:p w14:paraId="01300C64" w14:textId="77777777" w:rsidR="00322197" w:rsidRDefault="00322197"/>
        </w:tc>
      </w:tr>
      <w:tr w:rsidR="00322197" w14:paraId="1CD6868A" w14:textId="77777777" w:rsidTr="00417E7F">
        <w:tc>
          <w:tcPr>
            <w:tcW w:w="3660" w:type="dxa"/>
            <w:vMerge/>
          </w:tcPr>
          <w:p w14:paraId="6D39AA73" w14:textId="77777777" w:rsidR="00322197" w:rsidRPr="00322197" w:rsidRDefault="00322197">
            <w:pPr>
              <w:rPr>
                <w:b/>
                <w:sz w:val="24"/>
                <w:szCs w:val="24"/>
              </w:rPr>
            </w:pPr>
          </w:p>
        </w:tc>
        <w:tc>
          <w:tcPr>
            <w:tcW w:w="6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2240"/>
              <w:gridCol w:w="2265"/>
            </w:tblGrid>
            <w:tr w:rsidR="00303563" w:rsidRPr="002F2D79" w14:paraId="3F997311" w14:textId="77777777" w:rsidTr="00567F66">
              <w:tc>
                <w:tcPr>
                  <w:tcW w:w="2403" w:type="dxa"/>
                  <w:vAlign w:val="bottom"/>
                </w:tcPr>
                <w:p w14:paraId="660A3164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2D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2404" w:type="dxa"/>
                  <w:vAlign w:val="bottom"/>
                </w:tcPr>
                <w:p w14:paraId="3015B095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2D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 Days</w:t>
                  </w:r>
                </w:p>
              </w:tc>
              <w:tc>
                <w:tcPr>
                  <w:tcW w:w="2404" w:type="dxa"/>
                  <w:vAlign w:val="bottom"/>
                </w:tcPr>
                <w:p w14:paraId="4B240325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2D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Weekly</w:t>
                  </w:r>
                </w:p>
              </w:tc>
            </w:tr>
            <w:tr w:rsidR="007B1F6A" w:rsidRPr="002F2D79" w14:paraId="4A1391F3" w14:textId="77777777" w:rsidTr="00567F66">
              <w:tc>
                <w:tcPr>
                  <w:tcW w:w="2403" w:type="dxa"/>
                </w:tcPr>
                <w:p w14:paraId="3BFB68DB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14:paraId="36F26038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14:paraId="0B6202D6" w14:textId="77777777" w:rsidR="00322197" w:rsidRPr="002F2D79" w:rsidRDefault="00322197" w:rsidP="00322197">
                  <w:pPr>
                    <w:spacing w:after="74"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4CFEC4" w14:textId="77777777" w:rsidR="00322197" w:rsidRDefault="00322197"/>
        </w:tc>
      </w:tr>
      <w:tr w:rsidR="00166F68" w14:paraId="7D7EA32A" w14:textId="77777777" w:rsidTr="00417E7F">
        <w:tc>
          <w:tcPr>
            <w:tcW w:w="3660" w:type="dxa"/>
          </w:tcPr>
          <w:p w14:paraId="5CF5E53C" w14:textId="414BED86" w:rsidR="00322197" w:rsidRDefault="00322197" w:rsidP="00322197">
            <w:pPr>
              <w:spacing w:line="259" w:lineRule="auto"/>
              <w:ind w:lef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Contact Details</w:t>
            </w:r>
          </w:p>
          <w:p w14:paraId="6CF40DBC" w14:textId="77777777" w:rsidR="00322197" w:rsidRPr="00417E7F" w:rsidRDefault="00322197" w:rsidP="00322197">
            <w:pPr>
              <w:rPr>
                <w:b/>
                <w:sz w:val="20"/>
                <w:szCs w:val="20"/>
              </w:rPr>
            </w:pPr>
          </w:p>
        </w:tc>
        <w:tc>
          <w:tcPr>
            <w:tcW w:w="6972" w:type="dxa"/>
          </w:tcPr>
          <w:p w14:paraId="69BFC893" w14:textId="77777777" w:rsidR="00322197" w:rsidRDefault="00322197" w:rsidP="00322197"/>
        </w:tc>
      </w:tr>
      <w:tr w:rsidR="001651CB" w14:paraId="201CC00C" w14:textId="77777777" w:rsidTr="001651CB">
        <w:tc>
          <w:tcPr>
            <w:tcW w:w="10632" w:type="dxa"/>
            <w:gridSpan w:val="2"/>
          </w:tcPr>
          <w:p w14:paraId="130C4B3D" w14:textId="77777777" w:rsidR="006A468F" w:rsidRDefault="001651CB" w:rsidP="001651CB">
            <w:pPr>
              <w:spacing w:line="259" w:lineRule="auto"/>
              <w:ind w:lef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Person</w:t>
            </w:r>
          </w:p>
          <w:p w14:paraId="418245F6" w14:textId="2FC75D13" w:rsidR="001651CB" w:rsidRPr="001651CB" w:rsidRDefault="001651CB" w:rsidP="006A468F">
            <w:pPr>
              <w:spacing w:line="259" w:lineRule="auto"/>
              <w:ind w:left="2"/>
              <w:jc w:val="center"/>
              <w:rPr>
                <w:b/>
                <w:sz w:val="28"/>
                <w:szCs w:val="28"/>
              </w:rPr>
            </w:pPr>
            <w:r w:rsidRPr="001651CB">
              <w:rPr>
                <w:b/>
                <w:sz w:val="28"/>
                <w:szCs w:val="28"/>
                <w:highlight w:val="yellow"/>
              </w:rPr>
              <w:t xml:space="preserve">Must be a person that can take care of your dog if </w:t>
            </w:r>
            <w:r w:rsidR="006A468F">
              <w:rPr>
                <w:b/>
                <w:sz w:val="28"/>
                <w:szCs w:val="28"/>
                <w:highlight w:val="yellow"/>
              </w:rPr>
              <w:t xml:space="preserve">in </w:t>
            </w:r>
            <w:r w:rsidRPr="001651CB">
              <w:rPr>
                <w:b/>
                <w:sz w:val="28"/>
                <w:szCs w:val="28"/>
                <w:highlight w:val="yellow"/>
              </w:rPr>
              <w:t>an emergency</w:t>
            </w:r>
            <w:r w:rsidR="0076505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1651CB">
              <w:rPr>
                <w:b/>
                <w:sz w:val="28"/>
                <w:szCs w:val="28"/>
                <w:highlight w:val="yellow"/>
              </w:rPr>
              <w:t>I cannot</w:t>
            </w:r>
          </w:p>
          <w:p w14:paraId="6A24F630" w14:textId="6B73C918" w:rsidR="001651CB" w:rsidRDefault="001651CB" w:rsidP="00322197">
            <w:pPr>
              <w:spacing w:line="259" w:lineRule="auto"/>
              <w:ind w:lef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765053">
              <w:rPr>
                <w:b/>
                <w:sz w:val="24"/>
                <w:szCs w:val="24"/>
              </w:rPr>
              <w:t>, a</w:t>
            </w:r>
            <w:r>
              <w:rPr>
                <w:b/>
                <w:sz w:val="24"/>
                <w:szCs w:val="24"/>
              </w:rPr>
              <w:t xml:space="preserve">ddress &amp; </w:t>
            </w:r>
            <w:r w:rsidR="0076505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ontact </w:t>
            </w:r>
            <w:r w:rsidR="00765053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etails</w:t>
            </w:r>
          </w:p>
          <w:p w14:paraId="30CCF73A" w14:textId="77777777" w:rsidR="001651CB" w:rsidRDefault="001651CB" w:rsidP="00322197"/>
          <w:p w14:paraId="0C6C7F80" w14:textId="77777777" w:rsidR="001651CB" w:rsidRDefault="001651CB" w:rsidP="00322197"/>
          <w:p w14:paraId="6FEE32B8" w14:textId="423528D6" w:rsidR="001651CB" w:rsidRDefault="001651CB" w:rsidP="00322197"/>
        </w:tc>
      </w:tr>
      <w:tr w:rsidR="00322197" w14:paraId="3DAB6B09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1223ED80" w14:textId="77777777" w:rsidR="00322197" w:rsidRPr="002772EA" w:rsidRDefault="00322197" w:rsidP="00322197">
            <w:pPr>
              <w:spacing w:line="259" w:lineRule="auto"/>
              <w:ind w:left="258"/>
              <w:jc w:val="center"/>
              <w:rPr>
                <w:sz w:val="24"/>
                <w:szCs w:val="24"/>
              </w:rPr>
            </w:pPr>
            <w:r w:rsidRPr="002772EA">
              <w:rPr>
                <w:rFonts w:ascii="Calibri" w:eastAsia="Calibri" w:hAnsi="Calibri" w:cs="Calibri"/>
                <w:b/>
                <w:sz w:val="24"/>
                <w:szCs w:val="24"/>
              </w:rPr>
              <w:t>Personal Belongings</w:t>
            </w:r>
            <w:r w:rsidRPr="002772EA">
              <w:rPr>
                <w:sz w:val="24"/>
                <w:szCs w:val="24"/>
              </w:rPr>
              <w:t xml:space="preserve"> </w:t>
            </w:r>
          </w:p>
          <w:p w14:paraId="5FE7871C" w14:textId="77777777" w:rsidR="00B3221D" w:rsidRPr="00B3221D" w:rsidRDefault="008A70C6" w:rsidP="00417E7F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05"/>
              <w:rPr>
                <w:i/>
                <w:color w:val="333333"/>
                <w:sz w:val="22"/>
              </w:rPr>
            </w:pPr>
            <w:r>
              <w:rPr>
                <w:i/>
                <w:sz w:val="22"/>
              </w:rPr>
              <w:t>COVI</w:t>
            </w:r>
            <w:r w:rsidR="00B3221D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 xml:space="preserve"> SECURITY </w:t>
            </w:r>
            <w:r w:rsidR="00B3221D">
              <w:rPr>
                <w:i/>
                <w:sz w:val="22"/>
              </w:rPr>
              <w:t xml:space="preserve">1 X Blanket ONLY </w:t>
            </w:r>
          </w:p>
          <w:p w14:paraId="075B09AA" w14:textId="6B226551" w:rsidR="00322197" w:rsidRPr="00417E7F" w:rsidRDefault="00B3221D" w:rsidP="00417E7F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05"/>
              <w:rPr>
                <w:i/>
                <w:color w:val="333333"/>
                <w:sz w:val="22"/>
              </w:rPr>
            </w:pPr>
            <w:r>
              <w:rPr>
                <w:i/>
                <w:sz w:val="22"/>
              </w:rPr>
              <w:t>Pl</w:t>
            </w:r>
            <w:r w:rsidR="00322197" w:rsidRPr="00417E7F">
              <w:rPr>
                <w:i/>
                <w:sz w:val="22"/>
              </w:rPr>
              <w:t xml:space="preserve">ease note that no </w:t>
            </w:r>
            <w:r w:rsidR="00322197" w:rsidRPr="00417E7F">
              <w:rPr>
                <w:i/>
                <w:color w:val="333333"/>
                <w:sz w:val="22"/>
              </w:rPr>
              <w:t xml:space="preserve">responsibility is taken for damage or loss to owner’s toys or bedding </w:t>
            </w:r>
          </w:p>
          <w:p w14:paraId="3DCF9473" w14:textId="77777777" w:rsidR="00417E7F" w:rsidRPr="00417E7F" w:rsidRDefault="00322197" w:rsidP="00417E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2"/>
              </w:rPr>
            </w:pPr>
            <w:r w:rsidRPr="00417E7F">
              <w:rPr>
                <w:i/>
                <w:color w:val="333333"/>
                <w:sz w:val="22"/>
              </w:rPr>
              <w:t>Pl</w:t>
            </w:r>
            <w:r w:rsidRPr="00417E7F">
              <w:rPr>
                <w:i/>
                <w:sz w:val="22"/>
              </w:rPr>
              <w:t xml:space="preserve">ease do not bring </w:t>
            </w:r>
            <w:r w:rsidR="00417E7F" w:rsidRPr="00417E7F">
              <w:rPr>
                <w:i/>
                <w:sz w:val="22"/>
              </w:rPr>
              <w:t xml:space="preserve">feed or water </w:t>
            </w:r>
            <w:r w:rsidRPr="00417E7F">
              <w:rPr>
                <w:i/>
                <w:sz w:val="22"/>
              </w:rPr>
              <w:t xml:space="preserve">bowls </w:t>
            </w:r>
          </w:p>
          <w:p w14:paraId="7E026A0D" w14:textId="753643AF" w:rsidR="00322197" w:rsidRPr="00417E7F" w:rsidRDefault="00322197" w:rsidP="00417E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417E7F">
              <w:rPr>
                <w:i/>
                <w:sz w:val="22"/>
              </w:rPr>
              <w:t xml:space="preserve">I cannot accept bedding which is not </w:t>
            </w:r>
            <w:r w:rsidRPr="00417E7F">
              <w:rPr>
                <w:b/>
                <w:i/>
                <w:sz w:val="22"/>
              </w:rPr>
              <w:t xml:space="preserve">FULLY </w:t>
            </w:r>
            <w:r w:rsidRPr="00417E7F">
              <w:rPr>
                <w:i/>
                <w:sz w:val="22"/>
              </w:rPr>
              <w:t>washable</w:t>
            </w:r>
          </w:p>
        </w:tc>
      </w:tr>
      <w:tr w:rsidR="00417E7F" w14:paraId="137E6BEB" w14:textId="77777777" w:rsidTr="00F94AE8">
        <w:tc>
          <w:tcPr>
            <w:tcW w:w="10632" w:type="dxa"/>
            <w:gridSpan w:val="2"/>
          </w:tcPr>
          <w:p w14:paraId="59DD226C" w14:textId="6256FA52" w:rsidR="00417E7F" w:rsidRDefault="00417E7F" w:rsidP="00417E7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Item and Description</w:t>
            </w:r>
          </w:p>
        </w:tc>
      </w:tr>
      <w:tr w:rsidR="00417E7F" w14:paraId="3172E272" w14:textId="77777777" w:rsidTr="00F914EC">
        <w:tc>
          <w:tcPr>
            <w:tcW w:w="10632" w:type="dxa"/>
            <w:gridSpan w:val="2"/>
          </w:tcPr>
          <w:p w14:paraId="630395D5" w14:textId="59C08EBD" w:rsidR="00417E7F" w:rsidRDefault="00E72E1A" w:rsidP="00417E7F">
            <w:pPr>
              <w:rPr>
                <w:sz w:val="24"/>
              </w:rPr>
            </w:pPr>
            <w:r>
              <w:rPr>
                <w:sz w:val="24"/>
              </w:rPr>
              <w:t>A c</w:t>
            </w:r>
            <w:r w:rsidR="00417E7F">
              <w:rPr>
                <w:sz w:val="24"/>
              </w:rPr>
              <w:t xml:space="preserve">lean </w:t>
            </w:r>
            <w:r w:rsidR="000F1335">
              <w:rPr>
                <w:sz w:val="24"/>
              </w:rPr>
              <w:t xml:space="preserve">&amp; washable </w:t>
            </w:r>
            <w:r>
              <w:rPr>
                <w:sz w:val="24"/>
              </w:rPr>
              <w:t xml:space="preserve">blanket </w:t>
            </w:r>
            <w:r w:rsidR="008A70C6">
              <w:rPr>
                <w:sz w:val="24"/>
              </w:rPr>
              <w:t xml:space="preserve">ONLY </w:t>
            </w:r>
          </w:p>
          <w:p w14:paraId="2665FBA0" w14:textId="77777777" w:rsidR="00417E7F" w:rsidRPr="00417E7F" w:rsidRDefault="00417E7F" w:rsidP="00417E7F">
            <w:pPr>
              <w:rPr>
                <w:sz w:val="8"/>
                <w:szCs w:val="8"/>
              </w:rPr>
            </w:pPr>
          </w:p>
        </w:tc>
      </w:tr>
      <w:tr w:rsidR="00417E7F" w14:paraId="1887AA48" w14:textId="77777777" w:rsidTr="002C0A26">
        <w:tc>
          <w:tcPr>
            <w:tcW w:w="10632" w:type="dxa"/>
            <w:gridSpan w:val="2"/>
          </w:tcPr>
          <w:p w14:paraId="379B9F2A" w14:textId="77777777" w:rsidR="00417E7F" w:rsidRDefault="00417E7F" w:rsidP="00417E7F">
            <w:pPr>
              <w:rPr>
                <w:rFonts w:ascii="Calibri" w:eastAsia="Calibri" w:hAnsi="Calibri" w:cs="Calibri"/>
                <w:b/>
              </w:rPr>
            </w:pPr>
            <w:r>
              <w:rPr>
                <w:sz w:val="24"/>
              </w:rPr>
              <w:t xml:space="preserve">Crate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B1DFD36" w14:textId="68F26F10" w:rsidR="00417E7F" w:rsidRPr="00417E7F" w:rsidRDefault="00417E7F" w:rsidP="00417E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</w:tc>
      </w:tr>
      <w:tr w:rsidR="00417E7F" w14:paraId="2F3B127B" w14:textId="77777777" w:rsidTr="009E27F0">
        <w:tc>
          <w:tcPr>
            <w:tcW w:w="10632" w:type="dxa"/>
            <w:gridSpan w:val="2"/>
          </w:tcPr>
          <w:p w14:paraId="501DE724" w14:textId="77777777" w:rsidR="00417E7F" w:rsidRDefault="00417E7F" w:rsidP="00417E7F">
            <w:pPr>
              <w:rPr>
                <w:rFonts w:ascii="Calibri" w:eastAsia="Calibri" w:hAnsi="Calibri" w:cs="Calibri"/>
                <w:b/>
              </w:rPr>
            </w:pPr>
            <w:r>
              <w:rPr>
                <w:sz w:val="24"/>
              </w:rPr>
              <w:t xml:space="preserve">Special toy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B45C8F4" w14:textId="08C4A538" w:rsidR="00417E7F" w:rsidRPr="00C3369A" w:rsidRDefault="00417E7F" w:rsidP="00417E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</w:tc>
      </w:tr>
      <w:tr w:rsidR="00417E7F" w14:paraId="433864E0" w14:textId="77777777" w:rsidTr="00A13309">
        <w:tc>
          <w:tcPr>
            <w:tcW w:w="10632" w:type="dxa"/>
            <w:gridSpan w:val="2"/>
          </w:tcPr>
          <w:p w14:paraId="1B716BC1" w14:textId="77777777" w:rsidR="00417E7F" w:rsidRDefault="00417E7F" w:rsidP="00417E7F">
            <w:pPr>
              <w:rPr>
                <w:sz w:val="24"/>
              </w:rPr>
            </w:pPr>
            <w:r>
              <w:rPr>
                <w:sz w:val="24"/>
              </w:rPr>
              <w:t>Harness/Lead/Collar</w:t>
            </w:r>
          </w:p>
          <w:p w14:paraId="08DDE21F" w14:textId="3CEC63AE" w:rsidR="00417E7F" w:rsidRPr="00C3369A" w:rsidRDefault="00417E7F" w:rsidP="00417E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</w:tc>
      </w:tr>
      <w:tr w:rsidR="00417E7F" w14:paraId="3470A049" w14:textId="77777777" w:rsidTr="00531A81">
        <w:tc>
          <w:tcPr>
            <w:tcW w:w="10632" w:type="dxa"/>
            <w:gridSpan w:val="2"/>
          </w:tcPr>
          <w:p w14:paraId="0D8F6CF4" w14:textId="77777777" w:rsidR="00417E7F" w:rsidRDefault="00417E7F" w:rsidP="00417E7F">
            <w:pPr>
              <w:rPr>
                <w:rFonts w:ascii="Calibri" w:eastAsia="Calibri" w:hAnsi="Calibri" w:cs="Calibri"/>
                <w:b/>
              </w:rPr>
            </w:pPr>
            <w:r>
              <w:rPr>
                <w:sz w:val="24"/>
              </w:rPr>
              <w:t>Coat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B7862BC" w14:textId="75626BCA" w:rsidR="00417E7F" w:rsidRPr="00C3369A" w:rsidRDefault="00417E7F" w:rsidP="00417E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</w:tc>
      </w:tr>
      <w:tr w:rsidR="00417E7F" w14:paraId="6AD06F38" w14:textId="77777777" w:rsidTr="002A2F85">
        <w:tc>
          <w:tcPr>
            <w:tcW w:w="10632" w:type="dxa"/>
            <w:gridSpan w:val="2"/>
          </w:tcPr>
          <w:p w14:paraId="2BD6CF03" w14:textId="00593C49" w:rsidR="00C3369A" w:rsidRPr="00417E7F" w:rsidRDefault="00417E7F" w:rsidP="000F1335">
            <w:r>
              <w:rPr>
                <w:sz w:val="24"/>
              </w:rPr>
              <w:t xml:space="preserve">Food  - </w:t>
            </w:r>
            <w:r w:rsidRPr="00417E7F">
              <w:rPr>
                <w:i/>
              </w:rPr>
              <w:t>Sorry I have limited storage space, please pack only what is needed in a named and re- sealable container with a measuring scoop to reduce single use plastic</w:t>
            </w:r>
          </w:p>
        </w:tc>
      </w:tr>
      <w:tr w:rsidR="00417E7F" w14:paraId="7339C5D4" w14:textId="77777777" w:rsidTr="00FF37B0">
        <w:tc>
          <w:tcPr>
            <w:tcW w:w="10632" w:type="dxa"/>
            <w:gridSpan w:val="2"/>
          </w:tcPr>
          <w:p w14:paraId="1193CAC3" w14:textId="77777777" w:rsidR="00417E7F" w:rsidRDefault="00417E7F" w:rsidP="00417E7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Treats </w:t>
            </w:r>
          </w:p>
          <w:p w14:paraId="6D6C6A60" w14:textId="39A870FD" w:rsidR="00417E7F" w:rsidRPr="00C3369A" w:rsidRDefault="00417E7F" w:rsidP="00417E7F">
            <w:pPr>
              <w:rPr>
                <w:i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</w:tc>
      </w:tr>
      <w:tr w:rsidR="00417E7F" w14:paraId="63683A67" w14:textId="77777777" w:rsidTr="00D9274A">
        <w:tc>
          <w:tcPr>
            <w:tcW w:w="10632" w:type="dxa"/>
            <w:gridSpan w:val="2"/>
          </w:tcPr>
          <w:p w14:paraId="74C14A3C" w14:textId="77777777" w:rsidR="00417E7F" w:rsidRDefault="00417E7F" w:rsidP="00417E7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Medication  </w:t>
            </w:r>
          </w:p>
          <w:p w14:paraId="4FB03059" w14:textId="77777777" w:rsidR="00417E7F" w:rsidRDefault="00417E7F" w:rsidP="00417E7F">
            <w:pPr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  <w:p w14:paraId="4D81F261" w14:textId="77777777" w:rsidR="00C3369A" w:rsidRDefault="00C3369A" w:rsidP="00417E7F">
            <w:pPr>
              <w:rPr>
                <w:rFonts w:ascii="Calibri" w:eastAsia="Calibri" w:hAnsi="Calibri" w:cs="Calibri"/>
                <w:b/>
                <w:sz w:val="8"/>
              </w:rPr>
            </w:pPr>
          </w:p>
          <w:p w14:paraId="049F03FA" w14:textId="353BADA9" w:rsidR="00C3369A" w:rsidRDefault="00C3369A" w:rsidP="00417E7F">
            <w:pPr>
              <w:rPr>
                <w:rFonts w:ascii="Calibri" w:eastAsia="Calibri" w:hAnsi="Calibri" w:cs="Calibri"/>
                <w:b/>
                <w:sz w:val="8"/>
              </w:rPr>
            </w:pPr>
          </w:p>
        </w:tc>
      </w:tr>
      <w:tr w:rsidR="00322197" w14:paraId="455B524C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19BB6696" w14:textId="592FD548" w:rsidR="00322197" w:rsidRPr="00C14F68" w:rsidRDefault="00A5402C" w:rsidP="0032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F68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Dog </w:t>
            </w:r>
            <w:r w:rsidR="00322197" w:rsidRPr="00C14F68">
              <w:rPr>
                <w:rFonts w:ascii="Calibri" w:eastAsia="Calibri" w:hAnsi="Calibri" w:cs="Calibri"/>
                <w:b/>
                <w:sz w:val="28"/>
                <w:szCs w:val="28"/>
              </w:rPr>
              <w:t>Health Status</w:t>
            </w:r>
          </w:p>
        </w:tc>
      </w:tr>
      <w:tr w:rsidR="00322197" w14:paraId="4429D0ED" w14:textId="77777777" w:rsidTr="001651CB">
        <w:tc>
          <w:tcPr>
            <w:tcW w:w="1063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6"/>
              <w:gridCol w:w="2596"/>
              <w:gridCol w:w="2596"/>
              <w:gridCol w:w="2596"/>
            </w:tblGrid>
            <w:tr w:rsidR="00322197" w14:paraId="08D005A3" w14:textId="77777777" w:rsidTr="00A5402C">
              <w:tc>
                <w:tcPr>
                  <w:tcW w:w="2596" w:type="dxa"/>
                </w:tcPr>
                <w:p w14:paraId="2C3D5F89" w14:textId="08890542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4986D3F9" w14:textId="3386DE75" w:rsidR="00322197" w:rsidRPr="00C14F68" w:rsidRDefault="00322197" w:rsidP="00322197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547EE30E" w14:textId="5810EEF1" w:rsidR="00322197" w:rsidRPr="00C14F68" w:rsidRDefault="00322197" w:rsidP="00322197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22D963A2" w14:textId="1CAB757C" w:rsidR="00322197" w:rsidRPr="00C14F68" w:rsidRDefault="00322197" w:rsidP="00322197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Excellent</w:t>
                  </w:r>
                </w:p>
              </w:tc>
            </w:tr>
            <w:tr w:rsidR="00322197" w14:paraId="3A70E36B" w14:textId="77777777" w:rsidTr="00A5402C">
              <w:tc>
                <w:tcPr>
                  <w:tcW w:w="2596" w:type="dxa"/>
                </w:tcPr>
                <w:p w14:paraId="2F74F224" w14:textId="09E62E00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Teeth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347A2433" w14:textId="5E7F5E4F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4CCB7931" w14:textId="5751F243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34F51D46" w14:textId="7DC7CDF3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313B3AF5" w14:textId="77777777" w:rsidTr="00A5402C">
              <w:tc>
                <w:tcPr>
                  <w:tcW w:w="2596" w:type="dxa"/>
                </w:tcPr>
                <w:p w14:paraId="17D1434F" w14:textId="7534ECC5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Coat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520FF375" w14:textId="0A6C2766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48FBAD77" w14:textId="723021D5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7A3A7F86" w14:textId="3B8EE7E8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64384044" w14:textId="77777777" w:rsidTr="00A5402C">
              <w:tc>
                <w:tcPr>
                  <w:tcW w:w="2596" w:type="dxa"/>
                </w:tcPr>
                <w:p w14:paraId="48518579" w14:textId="74638F1D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Eyes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7A7A3CD5" w14:textId="2A763197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3E7CBB54" w14:textId="1359309F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522B5A69" w14:textId="5FAAF12B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4276BDF0" w14:textId="77777777" w:rsidTr="00A5402C">
              <w:tc>
                <w:tcPr>
                  <w:tcW w:w="2596" w:type="dxa"/>
                </w:tcPr>
                <w:p w14:paraId="5D064D8A" w14:textId="3BF2DB4F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Ears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55D982FE" w14:textId="6ED4339F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14833EA4" w14:textId="5DCD575E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0A06D06E" w14:textId="299D8DB0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00043591" w14:textId="77777777" w:rsidTr="00A5402C">
              <w:tc>
                <w:tcPr>
                  <w:tcW w:w="2596" w:type="dxa"/>
                </w:tcPr>
                <w:p w14:paraId="60617FF2" w14:textId="1C5158EE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Nails 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17764600" w14:textId="77CD5A94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2F6834BC" w14:textId="1C18E1D8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4BBBD5C1" w14:textId="019CDB89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326EB16D" w14:textId="77777777" w:rsidTr="00A5402C">
              <w:tc>
                <w:tcPr>
                  <w:tcW w:w="2596" w:type="dxa"/>
                </w:tcPr>
                <w:p w14:paraId="3C87B718" w14:textId="764B8244" w:rsidR="00322197" w:rsidRPr="00C14F68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Breathing  </w:t>
                  </w:r>
                </w:p>
              </w:tc>
              <w:tc>
                <w:tcPr>
                  <w:tcW w:w="2596" w:type="dxa"/>
                  <w:shd w:val="clear" w:color="auto" w:fill="FF0000"/>
                </w:tcPr>
                <w:p w14:paraId="3D87EF22" w14:textId="5D7F3083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22EDC3C5" w14:textId="73750401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167C1CEF" w14:textId="6B278236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22197" w14:paraId="76A1A3E2" w14:textId="77777777" w:rsidTr="00A22428">
              <w:tc>
                <w:tcPr>
                  <w:tcW w:w="2596" w:type="dxa"/>
                </w:tcPr>
                <w:p w14:paraId="7AF03179" w14:textId="77777777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14F6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Other </w:t>
                  </w:r>
                </w:p>
                <w:p w14:paraId="5B9969B4" w14:textId="47C21018" w:rsidR="00322197" w:rsidRPr="00C14F68" w:rsidRDefault="00322197" w:rsidP="00322197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shd w:val="clear" w:color="auto" w:fill="FF0000"/>
                </w:tcPr>
                <w:p w14:paraId="277906B1" w14:textId="5CDA4712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FFC000"/>
                </w:tcPr>
                <w:p w14:paraId="69028825" w14:textId="3CE56A30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70AD47" w:themeFill="accent6"/>
                </w:tcPr>
                <w:p w14:paraId="212DD719" w14:textId="48277573" w:rsidR="00322197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</w:tbl>
          <w:p w14:paraId="2E7E73B6" w14:textId="1DAA8157" w:rsidR="00322197" w:rsidRPr="00322197" w:rsidRDefault="00322197" w:rsidP="0032219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2197" w14:paraId="47D7DB67" w14:textId="77777777" w:rsidTr="001651CB">
        <w:tc>
          <w:tcPr>
            <w:tcW w:w="10632" w:type="dxa"/>
            <w:gridSpan w:val="2"/>
          </w:tcPr>
          <w:p w14:paraId="56DF193B" w14:textId="77777777" w:rsidR="00322197" w:rsidRPr="00FE5C78" w:rsidRDefault="00322197" w:rsidP="0032219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22197" w14:paraId="1FF39F6E" w14:textId="77777777" w:rsidTr="001651CB">
        <w:tc>
          <w:tcPr>
            <w:tcW w:w="1063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0"/>
              <w:gridCol w:w="3460"/>
              <w:gridCol w:w="3461"/>
            </w:tblGrid>
            <w:tr w:rsidR="00322197" w14:paraId="4B01BDCD" w14:textId="77777777" w:rsidTr="00A22428">
              <w:tc>
                <w:tcPr>
                  <w:tcW w:w="3460" w:type="dxa"/>
                </w:tcPr>
                <w:p w14:paraId="27455978" w14:textId="77777777" w:rsidR="00322197" w:rsidRPr="008C05F2" w:rsidRDefault="00322197" w:rsidP="00322197">
                  <w:pPr>
                    <w:spacing w:line="259" w:lineRule="auto"/>
                    <w:ind w:left="4"/>
                    <w:rPr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Coughing </w:t>
                  </w:r>
                </w:p>
                <w:p w14:paraId="12471EE8" w14:textId="2A86189A" w:rsidR="00322197" w:rsidRPr="008C05F2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sz w:val="24"/>
                      <w:szCs w:val="24"/>
                    </w:rPr>
                    <w:t xml:space="preserve">Details  </w:t>
                  </w:r>
                </w:p>
              </w:tc>
              <w:tc>
                <w:tcPr>
                  <w:tcW w:w="3460" w:type="dxa"/>
                </w:tcPr>
                <w:p w14:paraId="4D795B49" w14:textId="44D6580A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461" w:type="dxa"/>
                </w:tcPr>
                <w:p w14:paraId="43AFD16B" w14:textId="6DFC47CE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322197" w14:paraId="48F80B18" w14:textId="77777777" w:rsidTr="00A22428">
              <w:tc>
                <w:tcPr>
                  <w:tcW w:w="3460" w:type="dxa"/>
                </w:tcPr>
                <w:p w14:paraId="1CDB49B3" w14:textId="68E93D80" w:rsidR="00322197" w:rsidRPr="008C05F2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Vomiting </w:t>
                  </w:r>
                  <w:r w:rsidRPr="008C05F2"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  <w:t>(last 48 hrs)</w:t>
                  </w: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60" w:type="dxa"/>
                </w:tcPr>
                <w:p w14:paraId="23A724E8" w14:textId="025B9151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461" w:type="dxa"/>
                </w:tcPr>
                <w:p w14:paraId="5E3F99B1" w14:textId="0DE27E0F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322197" w14:paraId="23012BF3" w14:textId="77777777" w:rsidTr="00A22428">
              <w:tc>
                <w:tcPr>
                  <w:tcW w:w="3460" w:type="dxa"/>
                </w:tcPr>
                <w:p w14:paraId="6ECE71DB" w14:textId="4F650E77" w:rsidR="00322197" w:rsidRPr="008C05F2" w:rsidRDefault="00322197" w:rsidP="0032219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Diarrhoea </w:t>
                  </w:r>
                  <w:r w:rsidRPr="008C05F2"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  <w:t>(last 48hrs)</w:t>
                  </w: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460" w:type="dxa"/>
                </w:tcPr>
                <w:p w14:paraId="00F2CC1C" w14:textId="450AD0AE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461" w:type="dxa"/>
                </w:tcPr>
                <w:p w14:paraId="7D8CF0DC" w14:textId="4AF47BC7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322197" w14:paraId="35487565" w14:textId="77777777" w:rsidTr="00A22428">
              <w:tc>
                <w:tcPr>
                  <w:tcW w:w="3460" w:type="dxa"/>
                </w:tcPr>
                <w:p w14:paraId="7B05DECC" w14:textId="260776E5" w:rsidR="00322197" w:rsidRPr="008C05F2" w:rsidRDefault="00322197" w:rsidP="000B36BA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Infectious Disease </w:t>
                  </w:r>
                  <w:r w:rsidRPr="008C05F2"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  <w:t>(last 21 days)</w:t>
                  </w: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60" w:type="dxa"/>
                </w:tcPr>
                <w:p w14:paraId="2B41437A" w14:textId="203D4F98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3461" w:type="dxa"/>
                </w:tcPr>
                <w:p w14:paraId="01C67378" w14:textId="6B234CF0" w:rsidR="00322197" w:rsidRPr="008C05F2" w:rsidRDefault="00322197" w:rsidP="00A2242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8C05F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613095E7" w14:textId="72E765BE" w:rsidR="00322197" w:rsidRPr="00322197" w:rsidRDefault="00322197" w:rsidP="0032219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2895ABB5" w14:textId="77777777" w:rsidTr="001651CB">
        <w:tc>
          <w:tcPr>
            <w:tcW w:w="10632" w:type="dxa"/>
            <w:gridSpan w:val="2"/>
          </w:tcPr>
          <w:p w14:paraId="0A90466D" w14:textId="77777777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4F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Details of pre-existing illness </w:t>
            </w:r>
          </w:p>
          <w:p w14:paraId="4B5197CF" w14:textId="77777777" w:rsidR="00FE5C7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6F517A" w14:textId="5BEA6C82" w:rsidR="00FE5C78" w:rsidRPr="00322197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3C032D51" w14:textId="77777777" w:rsidTr="001651CB">
        <w:tc>
          <w:tcPr>
            <w:tcW w:w="10632" w:type="dxa"/>
            <w:gridSpan w:val="2"/>
          </w:tcPr>
          <w:p w14:paraId="06693A63" w14:textId="58681DE1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4F68">
              <w:rPr>
                <w:rFonts w:ascii="Calibri" w:eastAsia="Calibri" w:hAnsi="Calibri" w:cs="Calibri"/>
                <w:b/>
                <w:sz w:val="24"/>
                <w:szCs w:val="24"/>
              </w:rPr>
              <w:t>Details of pre-existing injuries/wounds</w:t>
            </w:r>
          </w:p>
          <w:p w14:paraId="06754BCA" w14:textId="77777777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0835C3" w14:textId="0DF18B2F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77461189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093CA9AD" w14:textId="568DC997" w:rsidR="00FE5C78" w:rsidRPr="00C14F68" w:rsidRDefault="00FE5C78" w:rsidP="00FE5C7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14F68">
              <w:rPr>
                <w:b/>
                <w:sz w:val="32"/>
                <w:szCs w:val="32"/>
              </w:rPr>
              <w:t>Behaviour</w:t>
            </w:r>
          </w:p>
        </w:tc>
      </w:tr>
      <w:tr w:rsidR="00FE5C78" w14:paraId="04EEAE6E" w14:textId="77777777" w:rsidTr="001651CB">
        <w:tc>
          <w:tcPr>
            <w:tcW w:w="10632" w:type="dxa"/>
            <w:gridSpan w:val="2"/>
          </w:tcPr>
          <w:p w14:paraId="63E16F90" w14:textId="5F3B9A73" w:rsidR="00FE5C78" w:rsidRPr="00C14F68" w:rsidRDefault="00FE5C78" w:rsidP="002C2746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4F68">
              <w:rPr>
                <w:b/>
                <w:sz w:val="24"/>
                <w:szCs w:val="24"/>
              </w:rPr>
              <w:t xml:space="preserve">Please tell me about </w:t>
            </w:r>
            <w:r w:rsidRPr="00C14F68">
              <w:rPr>
                <w:rFonts w:ascii="Calibri" w:eastAsia="Calibri" w:hAnsi="Calibri" w:cs="Calibri"/>
                <w:b/>
                <w:sz w:val="24"/>
                <w:szCs w:val="24"/>
              </w:rPr>
              <w:t>any</w:t>
            </w:r>
            <w:r w:rsidRPr="00C14F68">
              <w:rPr>
                <w:b/>
                <w:sz w:val="24"/>
                <w:szCs w:val="24"/>
              </w:rPr>
              <w:t xml:space="preserve"> biting incidents or signs of </w:t>
            </w:r>
            <w:r w:rsidRPr="00C14F68">
              <w:rPr>
                <w:rFonts w:ascii="Calibri" w:eastAsia="Calibri" w:hAnsi="Calibri" w:cs="Calibri"/>
                <w:b/>
                <w:sz w:val="24"/>
                <w:szCs w:val="24"/>
              </w:rPr>
              <w:t>aggression including growling and showing teeth</w:t>
            </w:r>
          </w:p>
          <w:p w14:paraId="52C7DB49" w14:textId="77777777" w:rsidR="00FE5C78" w:rsidRPr="00C14F68" w:rsidRDefault="00FE5C78" w:rsidP="00FE5C78">
            <w:pPr>
              <w:spacing w:line="259" w:lineRule="auto"/>
              <w:ind w:left="107"/>
              <w:rPr>
                <w:b/>
                <w:sz w:val="24"/>
                <w:szCs w:val="24"/>
              </w:rPr>
            </w:pPr>
          </w:p>
          <w:p w14:paraId="6FC55199" w14:textId="77777777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47B4C5" w14:textId="42EF420A" w:rsidR="00F419DA" w:rsidRPr="00C14F68" w:rsidRDefault="00F419D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4EBE0E7B" w14:textId="77777777" w:rsidTr="001651CB">
        <w:tc>
          <w:tcPr>
            <w:tcW w:w="10632" w:type="dxa"/>
            <w:gridSpan w:val="2"/>
          </w:tcPr>
          <w:p w14:paraId="65A4F113" w14:textId="77777777" w:rsidR="00FE5C78" w:rsidRPr="00C14F68" w:rsidRDefault="00FE5C78" w:rsidP="00FE5C78">
            <w:pPr>
              <w:rPr>
                <w:b/>
                <w:sz w:val="24"/>
                <w:szCs w:val="24"/>
              </w:rPr>
            </w:pPr>
            <w:r w:rsidRPr="00C14F68">
              <w:rPr>
                <w:b/>
                <w:sz w:val="24"/>
                <w:szCs w:val="24"/>
              </w:rPr>
              <w:t>Please tell me about any incidents with livestock</w:t>
            </w:r>
          </w:p>
          <w:p w14:paraId="2BD33E5D" w14:textId="77777777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CA14B0" w14:textId="77777777" w:rsidR="00FE5C78" w:rsidRPr="00C14F68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376506" w14:textId="77777777" w:rsidR="00F419DA" w:rsidRPr="00C14F68" w:rsidRDefault="00F419D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F51F49" w14:textId="54886FD7" w:rsidR="00F419DA" w:rsidRPr="00C14F68" w:rsidRDefault="00F419D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0DE750AB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18D4BBC0" w14:textId="77777777" w:rsidR="00FE5C78" w:rsidRDefault="00FE5C78" w:rsidP="00FE5C78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Details that will help me care for your dog’s welfare</w:t>
            </w:r>
          </w:p>
          <w:p w14:paraId="26AE75BB" w14:textId="36EC0DA8" w:rsidR="00DC14E1" w:rsidRPr="00322197" w:rsidRDefault="00DC14E1" w:rsidP="00FE5C7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3563" w14:paraId="42E09735" w14:textId="77777777" w:rsidTr="001651CB">
        <w:trPr>
          <w:trHeight w:val="791"/>
        </w:trPr>
        <w:tc>
          <w:tcPr>
            <w:tcW w:w="10632" w:type="dxa"/>
            <w:gridSpan w:val="2"/>
          </w:tcPr>
          <w:p w14:paraId="0C590FC6" w14:textId="1D2FAC23" w:rsidR="00303563" w:rsidRDefault="00303563" w:rsidP="00FE5C7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tbl>
            <w:tblPr>
              <w:tblStyle w:val="TableGrid0"/>
              <w:tblW w:w="10261" w:type="dxa"/>
              <w:tblInd w:w="113" w:type="dxa"/>
              <w:tblCellMar>
                <w:top w:w="52" w:type="dxa"/>
                <w:left w:w="107" w:type="dxa"/>
                <w:right w:w="292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7749"/>
            </w:tblGrid>
            <w:tr w:rsidR="00303563" w14:paraId="088DC84C" w14:textId="77777777" w:rsidTr="00A22428">
              <w:trPr>
                <w:trHeight w:val="302"/>
              </w:trPr>
              <w:tc>
                <w:tcPr>
                  <w:tcW w:w="10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933854E" w14:textId="77777777" w:rsidR="00303563" w:rsidRPr="00DE4200" w:rsidRDefault="00303563" w:rsidP="00303563">
                  <w:pPr>
                    <w:spacing w:line="259" w:lineRule="auto"/>
                    <w:rPr>
                      <w:sz w:val="28"/>
                      <w:szCs w:val="28"/>
                    </w:rPr>
                  </w:pPr>
                  <w:r w:rsidRPr="00DE4200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 xml:space="preserve">                                                                         Welfare Instructions  </w:t>
                  </w:r>
                </w:p>
              </w:tc>
            </w:tr>
            <w:tr w:rsidR="00303563" w14:paraId="5725B861" w14:textId="77777777" w:rsidTr="00A22428">
              <w:trPr>
                <w:trHeight w:val="304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9BF9C" w14:textId="77777777" w:rsidR="00303563" w:rsidRDefault="00303563" w:rsidP="00303563">
                  <w:pPr>
                    <w:spacing w:line="259" w:lineRule="auto"/>
                    <w:ind w:left="182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Teeth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89FC3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55B5D8B7" w14:textId="77777777" w:rsidTr="00A22428">
              <w:trPr>
                <w:trHeight w:val="302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F5873" w14:textId="77777777" w:rsidR="00303563" w:rsidRDefault="00303563" w:rsidP="00303563">
                  <w:pPr>
                    <w:spacing w:line="259" w:lineRule="auto"/>
                    <w:ind w:left="182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Coat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10D3F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1AD6C9D9" w14:textId="77777777" w:rsidTr="00A22428">
              <w:trPr>
                <w:trHeight w:val="302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7D27A" w14:textId="77777777" w:rsidR="00303563" w:rsidRDefault="00303563" w:rsidP="00303563">
                  <w:pPr>
                    <w:spacing w:line="259" w:lineRule="auto"/>
                    <w:ind w:left="181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Eyes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5EAD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1CBBACC1" w14:textId="77777777" w:rsidTr="00A22428">
              <w:trPr>
                <w:trHeight w:val="302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A49BF" w14:textId="77777777" w:rsidR="00303563" w:rsidRDefault="00303563" w:rsidP="00303563">
                  <w:pPr>
                    <w:spacing w:line="259" w:lineRule="auto"/>
                    <w:ind w:left="18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Ears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BFBE7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11DE1D9D" w14:textId="77777777" w:rsidTr="00A22428">
              <w:trPr>
                <w:trHeight w:val="305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F27CD" w14:textId="77777777" w:rsidR="00303563" w:rsidRDefault="00303563" w:rsidP="00303563">
                  <w:pPr>
                    <w:spacing w:line="259" w:lineRule="auto"/>
                    <w:ind w:left="183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Nails 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6CC73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22E9FD8D" w14:textId="77777777" w:rsidTr="00A22428">
              <w:trPr>
                <w:trHeight w:val="302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2CE9A" w14:textId="77777777" w:rsidR="00303563" w:rsidRDefault="00303563" w:rsidP="00303563">
                  <w:pPr>
                    <w:spacing w:line="259" w:lineRule="auto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Breathing /Coughing </w:t>
                  </w: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CB71E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</w:tc>
            </w:tr>
            <w:tr w:rsidR="00303563" w14:paraId="396CF71A" w14:textId="77777777" w:rsidTr="00A22428">
              <w:trPr>
                <w:trHeight w:val="302"/>
              </w:trPr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8F4BF" w14:textId="1B4AF730" w:rsidR="00303563" w:rsidRDefault="00303563" w:rsidP="00303563">
                  <w:pPr>
                    <w:spacing w:line="259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Other</w:t>
                  </w:r>
                </w:p>
                <w:p w14:paraId="693F0420" w14:textId="4DEBF7A9" w:rsidR="00166F68" w:rsidRDefault="00166F68" w:rsidP="00303563">
                  <w:pPr>
                    <w:spacing w:line="259" w:lineRule="au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E4154" w14:textId="77777777" w:rsidR="00303563" w:rsidRDefault="00303563" w:rsidP="00303563">
                  <w:pPr>
                    <w:spacing w:line="259" w:lineRule="auto"/>
                    <w:ind w:left="23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0CDAD9C2" w14:textId="48C9DB01" w:rsidR="00303563" w:rsidRPr="00322197" w:rsidRDefault="00303563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C78" w14:paraId="7BEF9BCD" w14:textId="77777777" w:rsidTr="00417E7F">
        <w:tc>
          <w:tcPr>
            <w:tcW w:w="3660" w:type="dxa"/>
          </w:tcPr>
          <w:p w14:paraId="7D106DBB" w14:textId="77777777" w:rsidR="00FE5C78" w:rsidRPr="00FE5C78" w:rsidRDefault="00FE5C78" w:rsidP="00FE5C78">
            <w:pPr>
              <w:ind w:left="2"/>
              <w:rPr>
                <w:b/>
                <w:sz w:val="24"/>
                <w:szCs w:val="24"/>
              </w:rPr>
            </w:pPr>
            <w:r w:rsidRPr="00FE5C78">
              <w:rPr>
                <w:b/>
                <w:sz w:val="24"/>
                <w:szCs w:val="24"/>
              </w:rPr>
              <w:lastRenderedPageBreak/>
              <w:t xml:space="preserve">Bitch Season Details </w:t>
            </w:r>
          </w:p>
          <w:p w14:paraId="334D8BB0" w14:textId="77777777" w:rsidR="00FE5C78" w:rsidRDefault="00FE5C78" w:rsidP="00FE5C78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X and add details)</w:t>
            </w:r>
          </w:p>
          <w:p w14:paraId="5B9D418B" w14:textId="0E6AD3D7" w:rsidR="00303563" w:rsidRPr="00303563" w:rsidRDefault="00303563" w:rsidP="00FE5C78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6972" w:type="dxa"/>
          </w:tcPr>
          <w:tbl>
            <w:tblPr>
              <w:tblStyle w:val="TableGrid"/>
              <w:tblW w:w="6626" w:type="dxa"/>
              <w:tblLook w:val="04A0" w:firstRow="1" w:lastRow="0" w:firstColumn="1" w:lastColumn="0" w:noHBand="0" w:noVBand="1"/>
            </w:tblPr>
            <w:tblGrid>
              <w:gridCol w:w="2208"/>
              <w:gridCol w:w="2209"/>
              <w:gridCol w:w="2209"/>
            </w:tblGrid>
            <w:tr w:rsidR="00FE5C78" w14:paraId="09C9316C" w14:textId="77777777" w:rsidTr="00A22428">
              <w:tc>
                <w:tcPr>
                  <w:tcW w:w="2208" w:type="dxa"/>
                </w:tcPr>
                <w:p w14:paraId="47625E34" w14:textId="2A109939" w:rsidR="00FE5C78" w:rsidRDefault="00FE5C78" w:rsidP="0030356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 Season</w:t>
                  </w:r>
                </w:p>
              </w:tc>
              <w:tc>
                <w:tcPr>
                  <w:tcW w:w="2209" w:type="dxa"/>
                </w:tcPr>
                <w:p w14:paraId="23C4CCFB" w14:textId="5692ADB9" w:rsidR="00FE5C78" w:rsidRDefault="00FE5C78" w:rsidP="0030356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2209" w:type="dxa"/>
                </w:tcPr>
                <w:p w14:paraId="4FF875BA" w14:textId="3299EFD6" w:rsidR="00FE5C78" w:rsidRDefault="00FE5C78" w:rsidP="0030356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Due </w:t>
                  </w:r>
                  <w:r w:rsidR="00303563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303563" w14:paraId="18FF6A7B" w14:textId="77777777" w:rsidTr="00A22428">
              <w:tc>
                <w:tcPr>
                  <w:tcW w:w="2208" w:type="dxa"/>
                </w:tcPr>
                <w:p w14:paraId="37C715FA" w14:textId="77777777" w:rsidR="00303563" w:rsidRDefault="0030356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5E1C4047" w14:textId="343386CC" w:rsidR="00DC14E1" w:rsidRDefault="00DC14E1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</w:tcPr>
                <w:p w14:paraId="7CDAC0C7" w14:textId="77777777" w:rsidR="00303563" w:rsidRDefault="0030356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</w:tcPr>
                <w:p w14:paraId="6F227C17" w14:textId="77777777" w:rsidR="00303563" w:rsidRDefault="0030356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E846C4" w14:textId="77777777" w:rsidR="00FE5C78" w:rsidRPr="00322197" w:rsidRDefault="00FE5C78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3563" w14:paraId="01747A3A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47D2EA54" w14:textId="2FE619BB" w:rsidR="00303563" w:rsidRPr="00322197" w:rsidRDefault="00303563" w:rsidP="003035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My Medication Needs </w:t>
            </w:r>
            <w:r w:rsidRPr="00C200D5">
              <w:rPr>
                <w:rFonts w:ascii="Calibri" w:eastAsia="Calibri" w:hAnsi="Calibri" w:cs="Calibri"/>
                <w:i/>
                <w:sz w:val="24"/>
                <w:szCs w:val="24"/>
              </w:rPr>
              <w:t>(Times &amp; Dosage)</w:t>
            </w:r>
          </w:p>
        </w:tc>
      </w:tr>
      <w:tr w:rsidR="00303563" w14:paraId="03910300" w14:textId="77777777" w:rsidTr="001651CB">
        <w:tc>
          <w:tcPr>
            <w:tcW w:w="1063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6"/>
              <w:gridCol w:w="2596"/>
              <w:gridCol w:w="2596"/>
              <w:gridCol w:w="2596"/>
            </w:tblGrid>
            <w:tr w:rsidR="00303563" w14:paraId="4E96E82D" w14:textId="77777777" w:rsidTr="00A22428">
              <w:tc>
                <w:tcPr>
                  <w:tcW w:w="2596" w:type="dxa"/>
                </w:tcPr>
                <w:p w14:paraId="6651DCD2" w14:textId="77777777" w:rsidR="00303563" w:rsidRDefault="00303563" w:rsidP="00303563">
                  <w:pPr>
                    <w:spacing w:line="259" w:lineRule="auto"/>
                    <w:ind w:left="108"/>
                  </w:pPr>
                  <w:r>
                    <w:rPr>
                      <w:noProof/>
                    </w:rPr>
                    <w:drawing>
                      <wp:inline distT="0" distB="0" distL="0" distR="0" wp14:anchorId="00BC4D97" wp14:editId="52F9428A">
                        <wp:extent cx="144780" cy="144780"/>
                        <wp:effectExtent l="0" t="0" r="0" b="0"/>
                        <wp:docPr id="978" name="Picture 9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8" name="Picture 97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  <w:p w14:paraId="6D9164A4" w14:textId="77777777" w:rsidR="00303563" w:rsidRDefault="00303563" w:rsidP="00303563">
                  <w:pPr>
                    <w:spacing w:after="17" w:line="259" w:lineRule="auto"/>
                    <w:ind w:left="108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</w:p>
                <w:p w14:paraId="3C05E930" w14:textId="7DCEC72F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14:paraId="49CF9FB8" w14:textId="3F7A9A2D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7980D2" wp14:editId="194FD547">
                        <wp:extent cx="144780" cy="144780"/>
                        <wp:effectExtent l="0" t="0" r="0" b="0"/>
                        <wp:docPr id="1373" name="Picture 13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3" name="Picture 13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14:paraId="3D2F220C" w14:textId="26B5C83B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CF4532" wp14:editId="789E46C2">
                        <wp:extent cx="144780" cy="144780"/>
                        <wp:effectExtent l="0" t="0" r="0" b="0"/>
                        <wp:docPr id="985" name="Picture 9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5" name="Picture 98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14:paraId="5439F5C8" w14:textId="6B0D7822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C6B3B3" wp14:editId="27E8C3E7">
                        <wp:extent cx="144780" cy="144780"/>
                        <wp:effectExtent l="0" t="0" r="0" b="0"/>
                        <wp:docPr id="1375" name="Picture 13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5" name="Picture 137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303563" w14:paraId="6FE127C1" w14:textId="77777777" w:rsidTr="00A22428">
              <w:tc>
                <w:tcPr>
                  <w:tcW w:w="2596" w:type="dxa"/>
                </w:tcPr>
                <w:p w14:paraId="0E55DD1E" w14:textId="5697BA95" w:rsidR="00303563" w:rsidRDefault="00303563" w:rsidP="00303563">
                  <w:pPr>
                    <w:spacing w:after="54" w:line="259" w:lineRule="auto"/>
                    <w:ind w:left="108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49A438" wp14:editId="1E2DD21C">
                        <wp:extent cx="208280" cy="243243"/>
                        <wp:effectExtent l="0" t="0" r="0" b="0"/>
                        <wp:docPr id="1377" name="Picture 13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7" name="Picture 137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0" y="0"/>
                                  <a:ext cx="208280" cy="24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6" w:type="dxa"/>
                </w:tcPr>
                <w:p w14:paraId="0F10886A" w14:textId="5EE246E0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C5DCE3" wp14:editId="26B7BE51">
                        <wp:extent cx="208280" cy="243243"/>
                        <wp:effectExtent l="0" t="0" r="0" b="0"/>
                        <wp:docPr id="1379" name="Picture 13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9" name="Picture 137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0" y="0"/>
                                  <a:ext cx="208280" cy="24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6" w:type="dxa"/>
                </w:tcPr>
                <w:p w14:paraId="720CF8B2" w14:textId="77777777" w:rsidR="00303563" w:rsidRDefault="00303563" w:rsidP="00303563">
                  <w:pPr>
                    <w:spacing w:line="259" w:lineRule="auto"/>
                    <w:ind w:left="99"/>
                  </w:pPr>
                  <w:r>
                    <w:rPr>
                      <w:noProof/>
                    </w:rPr>
                    <w:drawing>
                      <wp:inline distT="0" distB="0" distL="0" distR="0" wp14:anchorId="2B76FFF3" wp14:editId="0F45CB3F">
                        <wp:extent cx="208280" cy="243243"/>
                        <wp:effectExtent l="0" t="0" r="0" b="0"/>
                        <wp:docPr id="1381" name="Picture 13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1" name="Picture 13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0" y="0"/>
                                  <a:ext cx="208280" cy="24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371D78" w14:textId="77777777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084E0D0C" w14:textId="15DDC0B8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3557443A" w14:textId="0392EBAF" w:rsidR="00303563" w:rsidRDefault="0030356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684A1A" wp14:editId="59EFA3C1">
                        <wp:extent cx="208280" cy="243243"/>
                        <wp:effectExtent l="0" t="0" r="0" b="0"/>
                        <wp:docPr id="1383" name="Picture 13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3" name="Picture 138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0" y="0"/>
                                  <a:ext cx="208280" cy="24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928F52" w14:textId="7B016736" w:rsidR="00303563" w:rsidRPr="00322197" w:rsidRDefault="00303563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3563" w14:paraId="4F5AF454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5DE90468" w14:textId="0E4745EE" w:rsidR="00303563" w:rsidRPr="00322197" w:rsidRDefault="00303563" w:rsidP="003035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Treatments &amp; Vaccinations</w:t>
            </w:r>
          </w:p>
        </w:tc>
      </w:tr>
      <w:tr w:rsidR="00303563" w14:paraId="65F4BC6A" w14:textId="77777777" w:rsidTr="001651CB">
        <w:tc>
          <w:tcPr>
            <w:tcW w:w="10632" w:type="dxa"/>
            <w:gridSpan w:val="2"/>
          </w:tcPr>
          <w:p w14:paraId="08FDFA37" w14:textId="77777777" w:rsidR="00303563" w:rsidRPr="00303563" w:rsidRDefault="00303563" w:rsidP="00FE5C7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4"/>
              <w:gridCol w:w="3414"/>
              <w:gridCol w:w="3415"/>
            </w:tblGrid>
            <w:tr w:rsidR="00734523" w14:paraId="138B7738" w14:textId="69B9F59D" w:rsidTr="00734523">
              <w:trPr>
                <w:trHeight w:val="888"/>
              </w:trPr>
              <w:tc>
                <w:tcPr>
                  <w:tcW w:w="3414" w:type="dxa"/>
                </w:tcPr>
                <w:p w14:paraId="2F1C04CA" w14:textId="57269A63" w:rsidR="00734523" w:rsidRDefault="00734523" w:rsidP="00983A07">
                  <w:pPr>
                    <w:spacing w:line="259" w:lineRule="auto"/>
                    <w:ind w:left="3"/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Worm</w:t>
                  </w:r>
                </w:p>
                <w:p w14:paraId="36DCE35E" w14:textId="448DE736" w:rsidR="00734523" w:rsidRDefault="00734523" w:rsidP="00FD7F44">
                  <w:pPr>
                    <w:spacing w:line="259" w:lineRule="auto"/>
                    <w:ind w:left="3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200D5">
                    <w:rPr>
                      <w:b/>
                      <w:i/>
                    </w:rPr>
                    <w:t xml:space="preserve">Must </w:t>
                  </w:r>
                  <w:r w:rsidRPr="00C200D5">
                    <w:rPr>
                      <w:i/>
                    </w:rPr>
                    <w:t>be c</w:t>
                  </w:r>
                  <w:r w:rsidRPr="00C200D5">
                    <w:rPr>
                      <w:rFonts w:ascii="Calibri" w:eastAsia="Calibri" w:hAnsi="Calibri" w:cs="Calibri"/>
                      <w:i/>
                    </w:rPr>
                    <w:t xml:space="preserve">ompleted 2 weeks </w:t>
                  </w:r>
                  <w:r>
                    <w:rPr>
                      <w:i/>
                    </w:rPr>
                    <w:t>b</w:t>
                  </w:r>
                  <w:r w:rsidRPr="00C200D5">
                    <w:rPr>
                      <w:rFonts w:ascii="Calibri" w:eastAsia="Calibri" w:hAnsi="Calibri" w:cs="Calibri"/>
                      <w:i/>
                    </w:rPr>
                    <w:t>efore</w:t>
                  </w:r>
                  <w:r>
                    <w:rPr>
                      <w:i/>
                    </w:rPr>
                    <w:t xml:space="preserve"> Check In</w:t>
                  </w:r>
                </w:p>
              </w:tc>
              <w:tc>
                <w:tcPr>
                  <w:tcW w:w="3414" w:type="dxa"/>
                </w:tcPr>
                <w:p w14:paraId="0472CFBE" w14:textId="77777777" w:rsidR="00734523" w:rsidRDefault="00734523" w:rsidP="0030356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Flea</w:t>
                  </w:r>
                </w:p>
                <w:p w14:paraId="530B5A2D" w14:textId="391D8FAF" w:rsidR="00734523" w:rsidRDefault="00734523" w:rsidP="00FD7F44">
                  <w:pPr>
                    <w:spacing w:line="259" w:lineRule="auto"/>
                    <w:ind w:left="3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200D5">
                    <w:rPr>
                      <w:b/>
                      <w:i/>
                    </w:rPr>
                    <w:t xml:space="preserve">Must </w:t>
                  </w:r>
                  <w:r w:rsidRPr="00C200D5">
                    <w:rPr>
                      <w:i/>
                    </w:rPr>
                    <w:t>be c</w:t>
                  </w:r>
                  <w:r w:rsidRPr="00C200D5">
                    <w:rPr>
                      <w:rFonts w:ascii="Calibri" w:eastAsia="Calibri" w:hAnsi="Calibri" w:cs="Calibri"/>
                      <w:i/>
                    </w:rPr>
                    <w:t xml:space="preserve">ompleted 2 weeks </w:t>
                  </w:r>
                  <w:r>
                    <w:rPr>
                      <w:i/>
                    </w:rPr>
                    <w:t>b</w:t>
                  </w:r>
                  <w:r w:rsidRPr="00C200D5">
                    <w:rPr>
                      <w:rFonts w:ascii="Calibri" w:eastAsia="Calibri" w:hAnsi="Calibri" w:cs="Calibri"/>
                      <w:i/>
                    </w:rPr>
                    <w:t>efore</w:t>
                  </w:r>
                  <w:r>
                    <w:rPr>
                      <w:i/>
                    </w:rPr>
                    <w:t xml:space="preserve"> Check In</w:t>
                  </w:r>
                </w:p>
              </w:tc>
              <w:tc>
                <w:tcPr>
                  <w:tcW w:w="3415" w:type="dxa"/>
                </w:tcPr>
                <w:p w14:paraId="50EC77DD" w14:textId="77777777" w:rsidR="00734523" w:rsidRDefault="00734523" w:rsidP="0030356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Vaccination</w:t>
                  </w:r>
                </w:p>
                <w:p w14:paraId="758F3FB2" w14:textId="369A2775" w:rsidR="00734523" w:rsidRDefault="00734523" w:rsidP="00303563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F083D">
                    <w:rPr>
                      <w:b/>
                      <w:i/>
                    </w:rPr>
                    <w:t xml:space="preserve">Must </w:t>
                  </w:r>
                  <w:r w:rsidRPr="004F083D">
                    <w:rPr>
                      <w:i/>
                    </w:rPr>
                    <w:t>be completed 4 weeks before Check In</w:t>
                  </w:r>
                </w:p>
              </w:tc>
            </w:tr>
            <w:tr w:rsidR="00734523" w14:paraId="7699E5DB" w14:textId="16AF1001" w:rsidTr="00734523">
              <w:tc>
                <w:tcPr>
                  <w:tcW w:w="3414" w:type="dxa"/>
                </w:tcPr>
                <w:p w14:paraId="033E8B4F" w14:textId="77777777" w:rsidR="00734523" w:rsidRDefault="0073452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Date </w:t>
                  </w:r>
                </w:p>
                <w:p w14:paraId="0AE9D398" w14:textId="5C13EB81" w:rsidR="00734523" w:rsidRDefault="0073452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14" w:type="dxa"/>
                </w:tcPr>
                <w:p w14:paraId="476713D5" w14:textId="4BFB0C99" w:rsidR="00734523" w:rsidRDefault="0073452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415" w:type="dxa"/>
                </w:tcPr>
                <w:p w14:paraId="5870B343" w14:textId="1C5B0784" w:rsidR="00734523" w:rsidRDefault="00734523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</w:tr>
            <w:tr w:rsidR="004E64D4" w14:paraId="41A62B18" w14:textId="77777777" w:rsidTr="004E64D4">
              <w:tc>
                <w:tcPr>
                  <w:tcW w:w="10243" w:type="dxa"/>
                  <w:gridSpan w:val="3"/>
                  <w:shd w:val="clear" w:color="auto" w:fill="FFFF00"/>
                </w:tcPr>
                <w:p w14:paraId="30C64733" w14:textId="45D4B7AC" w:rsidR="004E64D4" w:rsidRDefault="004E64D4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696403">
                    <w:rPr>
                      <w:b/>
                      <w:sz w:val="24"/>
                      <w:szCs w:val="24"/>
                    </w:rPr>
                    <w:t xml:space="preserve">Evidence of current vaccinations </w:t>
                  </w:r>
                  <w:r w:rsidRPr="0071082C">
                    <w:rPr>
                      <w:b/>
                      <w:sz w:val="24"/>
                      <w:szCs w:val="24"/>
                      <w:u w:val="single"/>
                    </w:rPr>
                    <w:t>including Kennel Cough</w:t>
                  </w:r>
                  <w:r w:rsidRPr="00696403">
                    <w:rPr>
                      <w:b/>
                      <w:sz w:val="24"/>
                      <w:szCs w:val="24"/>
                    </w:rPr>
                    <w:t xml:space="preserve"> MUST be completed at least 4 weeks prior to check in date &amp; is a legal requirement. Please attach a copy of the vaccination card as proof</w:t>
                  </w:r>
                </w:p>
              </w:tc>
            </w:tr>
          </w:tbl>
          <w:p w14:paraId="50519CAF" w14:textId="1274B4A0" w:rsidR="00303563" w:rsidRPr="00303563" w:rsidRDefault="00303563" w:rsidP="00FE5C7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03563" w14:paraId="1FDAF7C6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74F6774B" w14:textId="780ED8E3" w:rsidR="00303563" w:rsidRPr="00C14F68" w:rsidRDefault="007B1F6A" w:rsidP="007B1F6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F68">
              <w:rPr>
                <w:rFonts w:ascii="Calibri" w:eastAsia="Calibri" w:hAnsi="Calibri" w:cs="Calibri"/>
                <w:b/>
                <w:sz w:val="28"/>
                <w:szCs w:val="28"/>
              </w:rPr>
              <w:t>Feeding Routing</w:t>
            </w:r>
          </w:p>
          <w:p w14:paraId="5F497359" w14:textId="5A513798" w:rsidR="007B1F6A" w:rsidRPr="007B1F6A" w:rsidRDefault="007B1F6A" w:rsidP="007B1F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B1F6A">
              <w:rPr>
                <w:rFonts w:ascii="Calibri" w:eastAsia="Calibri" w:hAnsi="Calibri" w:cs="Calibri"/>
                <w:sz w:val="24"/>
                <w:szCs w:val="24"/>
              </w:rPr>
              <w:t xml:space="preserve">At Dog Walking with Care dogs are fed in separate areas to avoid conflict. Your </w:t>
            </w:r>
            <w:proofErr w:type="spellStart"/>
            <w:r w:rsidRPr="007B1F6A">
              <w:rPr>
                <w:rFonts w:ascii="Calibri" w:eastAsia="Calibri" w:hAnsi="Calibri" w:cs="Calibri"/>
                <w:sz w:val="24"/>
                <w:szCs w:val="24"/>
              </w:rPr>
              <w:t>dogs</w:t>
            </w:r>
            <w:proofErr w:type="spellEnd"/>
            <w:r w:rsidRPr="007B1F6A">
              <w:rPr>
                <w:rFonts w:ascii="Calibri" w:eastAsia="Calibri" w:hAnsi="Calibri" w:cs="Calibri"/>
                <w:sz w:val="24"/>
                <w:szCs w:val="24"/>
              </w:rPr>
              <w:t xml:space="preserve"> eating habits may be disrupted at the start of their stay, usually appetites return to normal very quickly. </w:t>
            </w:r>
            <w:r w:rsidR="00EC1140" w:rsidRPr="007B1F6A">
              <w:rPr>
                <w:rFonts w:ascii="Calibri" w:eastAsia="Calibri" w:hAnsi="Calibri" w:cs="Calibri"/>
                <w:sz w:val="24"/>
                <w:szCs w:val="24"/>
              </w:rPr>
              <w:t>However,</w:t>
            </w:r>
            <w:r w:rsidRPr="007B1F6A">
              <w:rPr>
                <w:rFonts w:ascii="Calibri" w:eastAsia="Calibri" w:hAnsi="Calibri" w:cs="Calibri"/>
                <w:sz w:val="24"/>
                <w:szCs w:val="24"/>
              </w:rPr>
              <w:t xml:space="preserve"> if your dog does not eat or drink anything for 24hrs I will contact you or your emergency person in advance of seeking veterinary advice or care</w:t>
            </w:r>
          </w:p>
        </w:tc>
      </w:tr>
      <w:tr w:rsidR="007B1F6A" w14:paraId="17B12FFE" w14:textId="77777777" w:rsidTr="001651CB">
        <w:tc>
          <w:tcPr>
            <w:tcW w:w="1063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2"/>
              <w:gridCol w:w="5192"/>
            </w:tblGrid>
            <w:tr w:rsidR="007B1F6A" w14:paraId="30BD1F10" w14:textId="77777777" w:rsidTr="00FD7F44">
              <w:tc>
                <w:tcPr>
                  <w:tcW w:w="5192" w:type="dxa"/>
                </w:tcPr>
                <w:p w14:paraId="3E3C159A" w14:textId="1FCD933F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What I eat</w:t>
                  </w:r>
                </w:p>
              </w:tc>
              <w:tc>
                <w:tcPr>
                  <w:tcW w:w="5192" w:type="dxa"/>
                </w:tcPr>
                <w:p w14:paraId="22159335" w14:textId="46854186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Allowable Treats</w:t>
                  </w:r>
                </w:p>
              </w:tc>
            </w:tr>
            <w:tr w:rsidR="007B1F6A" w14:paraId="318A1BE9" w14:textId="77777777" w:rsidTr="00FD7F44">
              <w:tc>
                <w:tcPr>
                  <w:tcW w:w="5192" w:type="dxa"/>
                </w:tcPr>
                <w:p w14:paraId="1B047B56" w14:textId="77777777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0964BD05" w14:textId="77777777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2D257081" w14:textId="77777777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57A4DF83" w14:textId="78CEB5E8" w:rsidR="00EC1140" w:rsidRDefault="00EC1140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14:paraId="6B1F79A2" w14:textId="77777777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118893" w14:textId="51BF438A" w:rsidR="007B1F6A" w:rsidRPr="00322197" w:rsidRDefault="007B1F6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B1F6A" w14:paraId="35CC37EF" w14:textId="77777777" w:rsidTr="001651CB">
        <w:tc>
          <w:tcPr>
            <w:tcW w:w="10632" w:type="dxa"/>
            <w:gridSpan w:val="2"/>
          </w:tcPr>
          <w:p w14:paraId="47C15DD0" w14:textId="77777777" w:rsidR="007B1F6A" w:rsidRPr="007B1F6A" w:rsidRDefault="007B1F6A" w:rsidP="007B1F6A">
            <w:pPr>
              <w:spacing w:line="259" w:lineRule="auto"/>
              <w:ind w:left="-5"/>
              <w:rPr>
                <w:sz w:val="24"/>
                <w:szCs w:val="24"/>
              </w:rPr>
            </w:pPr>
            <w:r w:rsidRPr="007B1F6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Tempting Alternatives </w:t>
            </w:r>
            <w:r w:rsidRPr="007B1F6A">
              <w:rPr>
                <w:rFonts w:ascii="Calibri" w:eastAsia="Calibri" w:hAnsi="Calibri" w:cs="Calibri"/>
                <w:i/>
              </w:rPr>
              <w:t>(Details of favourites to tempt appetite and aid settling in)</w:t>
            </w:r>
            <w:r w:rsidRPr="007B1F6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7C02F1BA" w14:textId="77777777" w:rsidR="007B1F6A" w:rsidRPr="007B1F6A" w:rsidRDefault="007B1F6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59F5B7" w14:textId="77777777" w:rsidR="007B1F6A" w:rsidRDefault="007B1F6A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8D88F7" w14:textId="1059DC02" w:rsidR="00EC1140" w:rsidRPr="00322197" w:rsidRDefault="00EC1140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3563" w14:paraId="7F5E6E15" w14:textId="77777777" w:rsidTr="00417E7F">
        <w:tc>
          <w:tcPr>
            <w:tcW w:w="3660" w:type="dxa"/>
          </w:tcPr>
          <w:p w14:paraId="5099A29F" w14:textId="697CCC0F" w:rsidR="00303563" w:rsidRPr="007B1F6A" w:rsidRDefault="007B1F6A" w:rsidP="00FE5C78">
            <w:pPr>
              <w:ind w:left="2"/>
              <w:rPr>
                <w:b/>
                <w:sz w:val="24"/>
                <w:szCs w:val="24"/>
              </w:rPr>
            </w:pPr>
            <w:r w:rsidRPr="007B1F6A">
              <w:rPr>
                <w:b/>
                <w:sz w:val="24"/>
                <w:szCs w:val="24"/>
              </w:rPr>
              <w:t xml:space="preserve">Description of normal appetite </w:t>
            </w:r>
            <w:r w:rsidRPr="007B1F6A">
              <w:rPr>
                <w:sz w:val="24"/>
                <w:szCs w:val="24"/>
              </w:rPr>
              <w:t>(Please X)</w:t>
            </w:r>
          </w:p>
        </w:tc>
        <w:tc>
          <w:tcPr>
            <w:tcW w:w="6972" w:type="dxa"/>
          </w:tcPr>
          <w:tbl>
            <w:tblPr>
              <w:tblStyle w:val="TableGrid"/>
              <w:tblW w:w="6746" w:type="dxa"/>
              <w:tblLook w:val="04A0" w:firstRow="1" w:lastRow="0" w:firstColumn="1" w:lastColumn="0" w:noHBand="0" w:noVBand="1"/>
            </w:tblPr>
            <w:tblGrid>
              <w:gridCol w:w="2248"/>
              <w:gridCol w:w="2249"/>
              <w:gridCol w:w="2249"/>
            </w:tblGrid>
            <w:tr w:rsidR="007B1F6A" w14:paraId="144265D3" w14:textId="77777777" w:rsidTr="00FD7F44">
              <w:tc>
                <w:tcPr>
                  <w:tcW w:w="2248" w:type="dxa"/>
                  <w:shd w:val="clear" w:color="auto" w:fill="FF0000"/>
                </w:tcPr>
                <w:p w14:paraId="1E55A6DE" w14:textId="6866F138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49" w:type="dxa"/>
                  <w:shd w:val="clear" w:color="auto" w:fill="FFC000"/>
                </w:tcPr>
                <w:p w14:paraId="56EF5ACE" w14:textId="5040E5A2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2249" w:type="dxa"/>
                  <w:shd w:val="clear" w:color="auto" w:fill="70AD47" w:themeFill="accent6"/>
                </w:tcPr>
                <w:p w14:paraId="377B679B" w14:textId="64B64E18" w:rsidR="007B1F6A" w:rsidRDefault="007B1F6A" w:rsidP="007B1F6A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Good</w:t>
                  </w:r>
                </w:p>
              </w:tc>
            </w:tr>
            <w:tr w:rsidR="007B1F6A" w14:paraId="71C2DF42" w14:textId="77777777" w:rsidTr="00FD7F44">
              <w:tc>
                <w:tcPr>
                  <w:tcW w:w="2248" w:type="dxa"/>
                  <w:shd w:val="clear" w:color="auto" w:fill="FF0000"/>
                </w:tcPr>
                <w:p w14:paraId="658BEDD0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2D149D2E" w14:textId="30346824" w:rsidR="00EC1140" w:rsidRDefault="00EC114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9" w:type="dxa"/>
                  <w:shd w:val="clear" w:color="auto" w:fill="FFC000"/>
                </w:tcPr>
                <w:p w14:paraId="0ADEBA11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9" w:type="dxa"/>
                  <w:shd w:val="clear" w:color="auto" w:fill="70AD47" w:themeFill="accent6"/>
                </w:tcPr>
                <w:p w14:paraId="1D94D52D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009B9C" w14:textId="77777777" w:rsidR="00303563" w:rsidRPr="00322197" w:rsidRDefault="00303563" w:rsidP="00FE5C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B1F6A" w14:paraId="6CB3CF99" w14:textId="77777777" w:rsidTr="001651CB">
        <w:tc>
          <w:tcPr>
            <w:tcW w:w="10632" w:type="dxa"/>
            <w:gridSpan w:val="2"/>
          </w:tcPr>
          <w:p w14:paraId="7DDF8B8F" w14:textId="77777777" w:rsidR="007B1F6A" w:rsidRPr="00166F68" w:rsidRDefault="007B1F6A" w:rsidP="00FE5C78">
            <w:pPr>
              <w:ind w:left="2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6"/>
              <w:gridCol w:w="2596"/>
              <w:gridCol w:w="2596"/>
              <w:gridCol w:w="2596"/>
            </w:tblGrid>
            <w:tr w:rsidR="007B1F6A" w14:paraId="59247300" w14:textId="77777777" w:rsidTr="008A41A0">
              <w:trPr>
                <w:trHeight w:val="806"/>
              </w:trPr>
              <w:tc>
                <w:tcPr>
                  <w:tcW w:w="2596" w:type="dxa"/>
                </w:tcPr>
                <w:p w14:paraId="6A01B43A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Breakfast </w:t>
                  </w:r>
                  <w:r>
                    <w:rPr>
                      <w:noProof/>
                    </w:rPr>
                    <w:drawing>
                      <wp:inline distT="0" distB="0" distL="0" distR="0" wp14:anchorId="4B3AF498" wp14:editId="2FC656AB">
                        <wp:extent cx="219710" cy="219710"/>
                        <wp:effectExtent l="0" t="0" r="0" b="0"/>
                        <wp:docPr id="1389" name="Picture 13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9" name="Picture 138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017138" w14:textId="4A51AA29" w:rsidR="00EC1140" w:rsidRDefault="00EC114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7C61306E" w14:textId="66F7A3BA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Lunch </w:t>
                  </w:r>
                  <w:r>
                    <w:rPr>
                      <w:noProof/>
                    </w:rPr>
                    <w:drawing>
                      <wp:inline distT="0" distB="0" distL="0" distR="0" wp14:anchorId="45510CF5" wp14:editId="516AEC8B">
                        <wp:extent cx="219710" cy="21971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9" name="Picture 138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6" w:type="dxa"/>
                </w:tcPr>
                <w:p w14:paraId="378BE9EB" w14:textId="0E016CA9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Dinner</w:t>
                  </w:r>
                  <w:r>
                    <w:rPr>
                      <w:noProof/>
                    </w:rPr>
                    <w:drawing>
                      <wp:inline distT="0" distB="0" distL="0" distR="0" wp14:anchorId="67B252E7" wp14:editId="3F235B02">
                        <wp:extent cx="219710" cy="219710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9" name="Picture 138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14:paraId="0D999CE3" w14:textId="4A673591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Supper </w:t>
                  </w:r>
                  <w:r>
                    <w:rPr>
                      <w:noProof/>
                    </w:rPr>
                    <w:drawing>
                      <wp:inline distT="0" distB="0" distL="0" distR="0" wp14:anchorId="747ECD58" wp14:editId="3F98A8B9">
                        <wp:extent cx="219710" cy="219710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9" name="Picture 138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1F6A" w14:paraId="2A26945C" w14:textId="77777777" w:rsidTr="00FD7F44">
              <w:tc>
                <w:tcPr>
                  <w:tcW w:w="2596" w:type="dxa"/>
                </w:tcPr>
                <w:p w14:paraId="61C8DD66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Portion </w:t>
                  </w:r>
                </w:p>
                <w:p w14:paraId="1601857D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0CD4ACF1" w14:textId="77777777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6C13AFF1" w14:textId="77777777" w:rsidR="00EC1140" w:rsidRDefault="00EC114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1565518A" w14:textId="77777777" w:rsidR="00EC1140" w:rsidRDefault="00EC114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75097110" w14:textId="77777777" w:rsidR="008A41A0" w:rsidRDefault="008A41A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62A648F6" w14:textId="77777777" w:rsidR="008A41A0" w:rsidRDefault="008A41A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0E34BCE5" w14:textId="064365D5" w:rsidR="008A41A0" w:rsidRDefault="008A41A0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183F6174" w14:textId="4E1776B4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lastRenderedPageBreak/>
                    <w:t>Portion</w:t>
                  </w:r>
                </w:p>
              </w:tc>
              <w:tc>
                <w:tcPr>
                  <w:tcW w:w="2596" w:type="dxa"/>
                </w:tcPr>
                <w:p w14:paraId="528A64D3" w14:textId="7531B2BA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Portion</w:t>
                  </w:r>
                </w:p>
              </w:tc>
              <w:tc>
                <w:tcPr>
                  <w:tcW w:w="2596" w:type="dxa"/>
                </w:tcPr>
                <w:p w14:paraId="224AC9A5" w14:textId="0EA27386" w:rsidR="007B1F6A" w:rsidRDefault="007B1F6A" w:rsidP="00FE5C7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Portion</w:t>
                  </w:r>
                </w:p>
              </w:tc>
            </w:tr>
          </w:tbl>
          <w:p w14:paraId="65C25E98" w14:textId="77777777" w:rsidR="007B1F6A" w:rsidRPr="007B1F6A" w:rsidRDefault="007B1F6A" w:rsidP="00FE5C7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66F68" w14:paraId="5EB60D39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7930C302" w14:textId="3A39C38B" w:rsidR="00166F68" w:rsidRPr="00C14F68" w:rsidRDefault="00166F68" w:rsidP="00166F6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F68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My Sleep &amp; Rest Routine</w:t>
            </w:r>
          </w:p>
        </w:tc>
      </w:tr>
      <w:tr w:rsidR="00166F68" w14:paraId="7718CFB0" w14:textId="77777777" w:rsidTr="00417E7F">
        <w:tc>
          <w:tcPr>
            <w:tcW w:w="3660" w:type="dxa"/>
          </w:tcPr>
          <w:p w14:paraId="59A4F1CF" w14:textId="135747CC" w:rsidR="00166F68" w:rsidRPr="00322197" w:rsidRDefault="00166F68" w:rsidP="00886765">
            <w:pPr>
              <w:ind w:left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Where I sleep at night</w:t>
            </w:r>
            <w:r w:rsidR="0088676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(Please X)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1"/>
              <w:gridCol w:w="1681"/>
              <w:gridCol w:w="1681"/>
              <w:gridCol w:w="1681"/>
            </w:tblGrid>
            <w:tr w:rsidR="00166F68" w14:paraId="0442977E" w14:textId="77777777" w:rsidTr="00BC45E3">
              <w:tc>
                <w:tcPr>
                  <w:tcW w:w="1681" w:type="dxa"/>
                </w:tcPr>
                <w:p w14:paraId="164ED4C5" w14:textId="781A72A2" w:rsidR="00166F68" w:rsidRDefault="00166F68" w:rsidP="00166F6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On a Bed</w:t>
                  </w:r>
                </w:p>
              </w:tc>
              <w:tc>
                <w:tcPr>
                  <w:tcW w:w="1681" w:type="dxa"/>
                </w:tcPr>
                <w:p w14:paraId="694549DA" w14:textId="40C93382" w:rsidR="00166F68" w:rsidRDefault="00166F68" w:rsidP="00166F6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 a Crate</w:t>
                  </w:r>
                </w:p>
              </w:tc>
              <w:tc>
                <w:tcPr>
                  <w:tcW w:w="1681" w:type="dxa"/>
                </w:tcPr>
                <w:p w14:paraId="222F2A8E" w14:textId="01C9E06A" w:rsidR="00166F68" w:rsidRDefault="00166F68" w:rsidP="00166F6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On the sofa</w:t>
                  </w:r>
                </w:p>
              </w:tc>
              <w:tc>
                <w:tcPr>
                  <w:tcW w:w="1681" w:type="dxa"/>
                </w:tcPr>
                <w:p w14:paraId="068054D1" w14:textId="67519B8C" w:rsidR="00166F68" w:rsidRDefault="00166F68" w:rsidP="00166F68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166F68" w14:paraId="7D47BD58" w14:textId="77777777" w:rsidTr="00BC45E3">
              <w:tc>
                <w:tcPr>
                  <w:tcW w:w="1681" w:type="dxa"/>
                </w:tcPr>
                <w:p w14:paraId="61F7EFC5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7FB64057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0DCF3967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61D9D831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DD7D33" w14:textId="77777777" w:rsidR="00166F68" w:rsidRPr="00322197" w:rsidRDefault="00166F68" w:rsidP="00166F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66F68" w14:paraId="62DE01CA" w14:textId="77777777" w:rsidTr="00417E7F">
        <w:tc>
          <w:tcPr>
            <w:tcW w:w="3660" w:type="dxa"/>
          </w:tcPr>
          <w:p w14:paraId="469FFFA6" w14:textId="7062154D" w:rsidR="00166F68" w:rsidRPr="00166F68" w:rsidRDefault="00166F68" w:rsidP="00886765">
            <w:pPr>
              <w:ind w:left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Where I rest in the day</w:t>
            </w:r>
            <w:r w:rsidR="00886765">
              <w:rPr>
                <w:rFonts w:ascii="Calibri" w:eastAsia="Calibri" w:hAnsi="Calibri" w:cs="Calibri"/>
                <w:b/>
              </w:rPr>
              <w:t xml:space="preserve"> </w:t>
            </w:r>
            <w:r w:rsidRPr="00886765">
              <w:rPr>
                <w:rFonts w:ascii="Calibri" w:eastAsia="Calibri" w:hAnsi="Calibri" w:cs="Calibri"/>
                <w:b/>
                <w:i/>
              </w:rPr>
              <w:t>(Please X)</w:t>
            </w:r>
            <w:r w:rsidRPr="00166F68">
              <w:rPr>
                <w:rFonts w:ascii="Calibri" w:eastAsia="Calibri" w:hAnsi="Calibri" w:cs="Calibri"/>
              </w:rPr>
              <w:t xml:space="preserve">  </w:t>
            </w:r>
            <w:r w:rsidRPr="00886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1"/>
              <w:gridCol w:w="1681"/>
              <w:gridCol w:w="1681"/>
              <w:gridCol w:w="1681"/>
            </w:tblGrid>
            <w:tr w:rsidR="00166F68" w14:paraId="4B7BDC92" w14:textId="77777777" w:rsidTr="00BC45E3">
              <w:tc>
                <w:tcPr>
                  <w:tcW w:w="1681" w:type="dxa"/>
                </w:tcPr>
                <w:p w14:paraId="750FA224" w14:textId="43361E41" w:rsidR="00166F68" w:rsidRDefault="00166F68" w:rsidP="00D265E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On a Bed</w:t>
                  </w:r>
                </w:p>
              </w:tc>
              <w:tc>
                <w:tcPr>
                  <w:tcW w:w="1681" w:type="dxa"/>
                </w:tcPr>
                <w:p w14:paraId="73CC3D54" w14:textId="0E337836" w:rsidR="00166F68" w:rsidRDefault="00166F68" w:rsidP="00D265E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 a Crate</w:t>
                  </w:r>
                </w:p>
              </w:tc>
              <w:tc>
                <w:tcPr>
                  <w:tcW w:w="1681" w:type="dxa"/>
                </w:tcPr>
                <w:p w14:paraId="7D59C243" w14:textId="679765DD" w:rsidR="00166F68" w:rsidRDefault="00166F68" w:rsidP="00D265E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On the sofa</w:t>
                  </w:r>
                </w:p>
              </w:tc>
              <w:tc>
                <w:tcPr>
                  <w:tcW w:w="1681" w:type="dxa"/>
                </w:tcPr>
                <w:p w14:paraId="777E8331" w14:textId="362BBC9B" w:rsidR="00166F68" w:rsidRDefault="00166F68" w:rsidP="00D265E3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166F68" w14:paraId="6AAA6142" w14:textId="77777777" w:rsidTr="00BC45E3">
              <w:tc>
                <w:tcPr>
                  <w:tcW w:w="1681" w:type="dxa"/>
                </w:tcPr>
                <w:p w14:paraId="69C9AAEC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78AF106C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6F1606A1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3B093105" w14:textId="77777777" w:rsidR="00166F68" w:rsidRDefault="00166F68" w:rsidP="00166F68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1F4D1D" w14:textId="77777777" w:rsidR="00166F68" w:rsidRPr="00322197" w:rsidRDefault="00166F68" w:rsidP="00166F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1140" w14:paraId="552BC9A9" w14:textId="77777777" w:rsidTr="001651CB">
        <w:tc>
          <w:tcPr>
            <w:tcW w:w="10632" w:type="dxa"/>
            <w:gridSpan w:val="2"/>
            <w:shd w:val="clear" w:color="auto" w:fill="E7E6E6" w:themeFill="background2"/>
          </w:tcPr>
          <w:p w14:paraId="0C0FCCAD" w14:textId="3E46DDA0" w:rsidR="00EC1140" w:rsidRPr="00C14F68" w:rsidRDefault="00EC1140" w:rsidP="00EC114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14F68">
              <w:rPr>
                <w:b/>
                <w:sz w:val="28"/>
                <w:szCs w:val="28"/>
              </w:rPr>
              <w:t>Any Other Details</w:t>
            </w:r>
          </w:p>
        </w:tc>
      </w:tr>
      <w:tr w:rsidR="00EC1140" w14:paraId="3FAAC731" w14:textId="77777777" w:rsidTr="001651CB">
        <w:tc>
          <w:tcPr>
            <w:tcW w:w="10632" w:type="dxa"/>
            <w:gridSpan w:val="2"/>
          </w:tcPr>
          <w:p w14:paraId="79D8B841" w14:textId="77777777" w:rsidR="00EC1140" w:rsidRDefault="00EC1140" w:rsidP="00166F68">
            <w:pPr>
              <w:rPr>
                <w:noProof/>
              </w:rPr>
            </w:pPr>
          </w:p>
          <w:p w14:paraId="4668FA11" w14:textId="77777777" w:rsidR="00EC1140" w:rsidRDefault="00EC1140" w:rsidP="00166F68">
            <w:pPr>
              <w:rPr>
                <w:noProof/>
              </w:rPr>
            </w:pPr>
          </w:p>
          <w:p w14:paraId="3028226A" w14:textId="696D3292" w:rsidR="00C1143A" w:rsidRPr="00045273" w:rsidRDefault="00C1143A" w:rsidP="00C1143A">
            <w:pPr>
              <w:rPr>
                <w:b/>
                <w:bCs/>
                <w:noProof/>
                <w:sz w:val="28"/>
                <w:szCs w:val="28"/>
              </w:rPr>
            </w:pPr>
            <w:r w:rsidRPr="00045273">
              <w:rPr>
                <w:b/>
                <w:bCs/>
                <w:noProof/>
                <w:sz w:val="28"/>
                <w:szCs w:val="28"/>
              </w:rPr>
              <w:t xml:space="preserve">Please remember </w:t>
            </w:r>
            <w:r>
              <w:rPr>
                <w:b/>
                <w:bCs/>
                <w:noProof/>
                <w:sz w:val="28"/>
                <w:szCs w:val="28"/>
              </w:rPr>
              <w:t xml:space="preserve">a copy of </w:t>
            </w:r>
            <w:r w:rsidRPr="00045273">
              <w:rPr>
                <w:b/>
                <w:bCs/>
                <w:noProof/>
                <w:sz w:val="28"/>
                <w:szCs w:val="28"/>
              </w:rPr>
              <w:t xml:space="preserve">your vaccination record including Kennel Cough </w:t>
            </w:r>
          </w:p>
          <w:p w14:paraId="09DB8B34" w14:textId="77777777" w:rsidR="00EC1140" w:rsidRDefault="00EC1140" w:rsidP="00166F68">
            <w:pPr>
              <w:rPr>
                <w:noProof/>
              </w:rPr>
            </w:pPr>
          </w:p>
          <w:p w14:paraId="04E96932" w14:textId="77777777" w:rsidR="00EC1140" w:rsidRDefault="00EC1140" w:rsidP="00166F68">
            <w:pPr>
              <w:rPr>
                <w:noProof/>
              </w:rPr>
            </w:pPr>
          </w:p>
          <w:p w14:paraId="73871A65" w14:textId="77777777" w:rsidR="00EC1140" w:rsidRDefault="00EC1140" w:rsidP="00166F68">
            <w:pPr>
              <w:rPr>
                <w:noProof/>
              </w:rPr>
            </w:pPr>
          </w:p>
          <w:p w14:paraId="7BF7F8A8" w14:textId="77777777" w:rsidR="00EC1140" w:rsidRDefault="00EC1140" w:rsidP="00166F68">
            <w:pPr>
              <w:rPr>
                <w:noProof/>
              </w:rPr>
            </w:pPr>
          </w:p>
          <w:p w14:paraId="0F21A684" w14:textId="77777777" w:rsidR="00EC1140" w:rsidRDefault="00EC1140" w:rsidP="00166F68">
            <w:pPr>
              <w:rPr>
                <w:noProof/>
              </w:rPr>
            </w:pPr>
          </w:p>
          <w:p w14:paraId="5A285E03" w14:textId="77777777" w:rsidR="00EC1140" w:rsidRDefault="00EC1140" w:rsidP="00166F68">
            <w:pPr>
              <w:rPr>
                <w:noProof/>
              </w:rPr>
            </w:pPr>
          </w:p>
          <w:p w14:paraId="23EE88E8" w14:textId="77777777" w:rsidR="00EC1140" w:rsidRDefault="00EC1140" w:rsidP="00166F68">
            <w:pPr>
              <w:rPr>
                <w:noProof/>
              </w:rPr>
            </w:pPr>
          </w:p>
          <w:p w14:paraId="53D93813" w14:textId="77777777" w:rsidR="00EC1140" w:rsidRDefault="00EC1140" w:rsidP="00166F68">
            <w:pPr>
              <w:rPr>
                <w:noProof/>
              </w:rPr>
            </w:pPr>
          </w:p>
          <w:p w14:paraId="3F873432" w14:textId="77777777" w:rsidR="00EC1140" w:rsidRDefault="00EC1140" w:rsidP="00166F68">
            <w:pPr>
              <w:rPr>
                <w:noProof/>
              </w:rPr>
            </w:pPr>
          </w:p>
          <w:p w14:paraId="764EB58C" w14:textId="77777777" w:rsidR="00EC1140" w:rsidRDefault="00EC1140" w:rsidP="00166F68">
            <w:pPr>
              <w:rPr>
                <w:noProof/>
              </w:rPr>
            </w:pPr>
          </w:p>
          <w:p w14:paraId="0BD74668" w14:textId="77777777" w:rsidR="00EC1140" w:rsidRDefault="00EC1140" w:rsidP="00166F68">
            <w:pPr>
              <w:rPr>
                <w:noProof/>
              </w:rPr>
            </w:pPr>
          </w:p>
          <w:p w14:paraId="1EF7ED58" w14:textId="77777777" w:rsidR="00EC1140" w:rsidRDefault="00EC1140" w:rsidP="00166F68">
            <w:pPr>
              <w:rPr>
                <w:noProof/>
              </w:rPr>
            </w:pPr>
          </w:p>
          <w:p w14:paraId="7CA7E73E" w14:textId="77777777" w:rsidR="00EC1140" w:rsidRDefault="00EC1140" w:rsidP="00166F68">
            <w:pPr>
              <w:rPr>
                <w:noProof/>
              </w:rPr>
            </w:pPr>
          </w:p>
          <w:p w14:paraId="6D276E90" w14:textId="77777777" w:rsidR="00EC1140" w:rsidRDefault="00EC1140" w:rsidP="00166F68">
            <w:pPr>
              <w:rPr>
                <w:noProof/>
              </w:rPr>
            </w:pPr>
          </w:p>
          <w:p w14:paraId="7807FBF9" w14:textId="77777777" w:rsidR="00EC1140" w:rsidRDefault="00EC1140" w:rsidP="00166F68">
            <w:pPr>
              <w:rPr>
                <w:noProof/>
              </w:rPr>
            </w:pPr>
          </w:p>
          <w:p w14:paraId="5C72E19F" w14:textId="77777777" w:rsidR="00EC1140" w:rsidRDefault="00EC1140" w:rsidP="00166F68">
            <w:pPr>
              <w:rPr>
                <w:noProof/>
              </w:rPr>
            </w:pPr>
          </w:p>
          <w:p w14:paraId="2DB99006" w14:textId="77777777" w:rsidR="00EC1140" w:rsidRDefault="00EC1140" w:rsidP="00166F68">
            <w:pPr>
              <w:rPr>
                <w:noProof/>
              </w:rPr>
            </w:pPr>
          </w:p>
          <w:p w14:paraId="4F63436D" w14:textId="77777777" w:rsidR="00EC1140" w:rsidRDefault="00EC1140" w:rsidP="00166F68">
            <w:pPr>
              <w:rPr>
                <w:noProof/>
              </w:rPr>
            </w:pPr>
          </w:p>
          <w:p w14:paraId="678AC0A7" w14:textId="77777777" w:rsidR="00EC1140" w:rsidRDefault="00EC1140" w:rsidP="00166F68">
            <w:pPr>
              <w:rPr>
                <w:noProof/>
              </w:rPr>
            </w:pPr>
          </w:p>
          <w:p w14:paraId="18A18A0A" w14:textId="77777777" w:rsidR="00EC1140" w:rsidRDefault="00EC1140" w:rsidP="00166F68">
            <w:pPr>
              <w:rPr>
                <w:noProof/>
              </w:rPr>
            </w:pPr>
          </w:p>
          <w:p w14:paraId="1D1AE6F9" w14:textId="77777777" w:rsidR="00EC1140" w:rsidRDefault="00EC1140" w:rsidP="00166F68">
            <w:pPr>
              <w:rPr>
                <w:noProof/>
              </w:rPr>
            </w:pPr>
          </w:p>
          <w:p w14:paraId="39BA23FD" w14:textId="77777777" w:rsidR="00EC1140" w:rsidRDefault="00EC1140" w:rsidP="00166F68">
            <w:pPr>
              <w:rPr>
                <w:noProof/>
              </w:rPr>
            </w:pPr>
          </w:p>
          <w:p w14:paraId="5E3EAF50" w14:textId="77777777" w:rsidR="00EC1140" w:rsidRDefault="00EC1140" w:rsidP="00166F68">
            <w:pPr>
              <w:rPr>
                <w:noProof/>
              </w:rPr>
            </w:pPr>
          </w:p>
          <w:p w14:paraId="7D0CD5F0" w14:textId="77777777" w:rsidR="00EC1140" w:rsidRDefault="00EC1140" w:rsidP="00166F68">
            <w:pPr>
              <w:rPr>
                <w:noProof/>
              </w:rPr>
            </w:pPr>
          </w:p>
          <w:p w14:paraId="512F0551" w14:textId="77777777" w:rsidR="00EC1140" w:rsidRDefault="00EC1140" w:rsidP="00166F68">
            <w:pPr>
              <w:rPr>
                <w:noProof/>
              </w:rPr>
            </w:pPr>
          </w:p>
          <w:p w14:paraId="59B94856" w14:textId="77777777" w:rsidR="00EC1140" w:rsidRDefault="00EC1140" w:rsidP="00166F68">
            <w:pPr>
              <w:rPr>
                <w:noProof/>
              </w:rPr>
            </w:pPr>
          </w:p>
          <w:p w14:paraId="3DF03C12" w14:textId="2A044320" w:rsidR="00EC1140" w:rsidRDefault="00EC1140" w:rsidP="00166F68">
            <w:pPr>
              <w:rPr>
                <w:noProof/>
              </w:rPr>
            </w:pPr>
          </w:p>
          <w:p w14:paraId="008FEF22" w14:textId="2CD589EC" w:rsidR="00EC1140" w:rsidRDefault="00EC1140" w:rsidP="00166F68">
            <w:pPr>
              <w:rPr>
                <w:noProof/>
              </w:rPr>
            </w:pPr>
          </w:p>
          <w:p w14:paraId="171900C6" w14:textId="353F6956" w:rsidR="00EC1140" w:rsidRDefault="00EC1140" w:rsidP="00166F68">
            <w:pPr>
              <w:rPr>
                <w:noProof/>
              </w:rPr>
            </w:pPr>
          </w:p>
          <w:p w14:paraId="5CB8C951" w14:textId="38100C0B" w:rsidR="00EC1140" w:rsidRDefault="00EC1140" w:rsidP="00166F68">
            <w:pPr>
              <w:rPr>
                <w:noProof/>
              </w:rPr>
            </w:pPr>
          </w:p>
          <w:p w14:paraId="5AAADB76" w14:textId="67B2130F" w:rsidR="00EC1140" w:rsidRDefault="00EC1140" w:rsidP="00166F68">
            <w:pPr>
              <w:rPr>
                <w:noProof/>
              </w:rPr>
            </w:pPr>
          </w:p>
          <w:p w14:paraId="35921472" w14:textId="402725C4" w:rsidR="00EC1140" w:rsidRDefault="00EC1140" w:rsidP="00166F68">
            <w:pPr>
              <w:rPr>
                <w:noProof/>
              </w:rPr>
            </w:pPr>
          </w:p>
          <w:p w14:paraId="38E0AD91" w14:textId="1E6F5398" w:rsidR="00EC1140" w:rsidRDefault="00EC1140" w:rsidP="00166F68">
            <w:pPr>
              <w:rPr>
                <w:noProof/>
              </w:rPr>
            </w:pPr>
          </w:p>
          <w:p w14:paraId="2FE69F5F" w14:textId="3D7CDF58" w:rsidR="00EC1140" w:rsidRDefault="00EC1140" w:rsidP="00166F68">
            <w:pPr>
              <w:rPr>
                <w:noProof/>
              </w:rPr>
            </w:pPr>
          </w:p>
          <w:p w14:paraId="7A911905" w14:textId="77777777" w:rsidR="00EC1140" w:rsidRDefault="00EC1140" w:rsidP="00166F68">
            <w:pPr>
              <w:rPr>
                <w:noProof/>
              </w:rPr>
            </w:pPr>
          </w:p>
          <w:p w14:paraId="59843324" w14:textId="3418FEB5" w:rsidR="00EC1140" w:rsidRDefault="00EC1140" w:rsidP="00166F68">
            <w:pPr>
              <w:rPr>
                <w:noProof/>
              </w:rPr>
            </w:pPr>
          </w:p>
        </w:tc>
      </w:tr>
      <w:tr w:rsidR="00EC1140" w14:paraId="6FED9A65" w14:textId="77777777" w:rsidTr="00417E7F">
        <w:tc>
          <w:tcPr>
            <w:tcW w:w="3660" w:type="dxa"/>
          </w:tcPr>
          <w:p w14:paraId="175C56AF" w14:textId="3FA13DE5" w:rsidR="00EC1140" w:rsidRDefault="00EC1140" w:rsidP="00EC114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972" w:type="dxa"/>
          </w:tcPr>
          <w:p w14:paraId="27D04220" w14:textId="77777777" w:rsidR="00EC1140" w:rsidRDefault="00EC1140" w:rsidP="00EC114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Owner Signature </w:t>
            </w:r>
          </w:p>
          <w:p w14:paraId="01E4425C" w14:textId="77777777" w:rsidR="00EC1140" w:rsidRDefault="00EC1140" w:rsidP="00EC1140">
            <w:pPr>
              <w:rPr>
                <w:noProof/>
              </w:rPr>
            </w:pPr>
          </w:p>
          <w:p w14:paraId="4C7642CD" w14:textId="443D61F8" w:rsidR="00EC1140" w:rsidRDefault="00EC1140" w:rsidP="00EC1140">
            <w:pPr>
              <w:rPr>
                <w:noProof/>
              </w:rPr>
            </w:pPr>
          </w:p>
        </w:tc>
      </w:tr>
      <w:tr w:rsidR="00EC1140" w14:paraId="42B602AE" w14:textId="77777777" w:rsidTr="00417E7F">
        <w:tc>
          <w:tcPr>
            <w:tcW w:w="3660" w:type="dxa"/>
          </w:tcPr>
          <w:p w14:paraId="2286D774" w14:textId="77777777" w:rsidR="00EC1140" w:rsidRDefault="00EC1140" w:rsidP="00EC114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Date </w:t>
            </w:r>
          </w:p>
          <w:p w14:paraId="03344A8B" w14:textId="2CD2800A" w:rsidR="00EC1140" w:rsidRDefault="00EC1140" w:rsidP="00EC114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14:paraId="081C5A04" w14:textId="4CAB9349" w:rsidR="00EC1140" w:rsidRDefault="00EC1140" w:rsidP="00EC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3E3F71" wp14:editId="0814CFC9">
                  <wp:extent cx="1090930" cy="209550"/>
                  <wp:effectExtent l="0" t="0" r="0" b="0"/>
                  <wp:docPr id="1698" name="Picture 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69" cy="2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0850B" w14:textId="77777777" w:rsidR="007B1F6A" w:rsidRDefault="007B1F6A"/>
    <w:sectPr w:rsidR="007B1F6A" w:rsidSect="00B61FE5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41FE" w14:textId="77777777" w:rsidR="00296C38" w:rsidRDefault="00296C38" w:rsidP="00EC1140">
      <w:pPr>
        <w:spacing w:after="0" w:line="240" w:lineRule="auto"/>
      </w:pPr>
      <w:r>
        <w:separator/>
      </w:r>
    </w:p>
  </w:endnote>
  <w:endnote w:type="continuationSeparator" w:id="0">
    <w:p w14:paraId="1379160F" w14:textId="77777777" w:rsidR="00296C38" w:rsidRDefault="00296C38" w:rsidP="00E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2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8C4BE" w14:textId="44DF779F" w:rsidR="00EC1140" w:rsidRDefault="00EC1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E8E4" w14:textId="77777777" w:rsidR="00EC1140" w:rsidRDefault="00EC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59E9" w14:textId="77777777" w:rsidR="00296C38" w:rsidRDefault="00296C38" w:rsidP="00EC1140">
      <w:pPr>
        <w:spacing w:after="0" w:line="240" w:lineRule="auto"/>
      </w:pPr>
      <w:r>
        <w:separator/>
      </w:r>
    </w:p>
  </w:footnote>
  <w:footnote w:type="continuationSeparator" w:id="0">
    <w:p w14:paraId="1D538E75" w14:textId="77777777" w:rsidR="00296C38" w:rsidRDefault="00296C38" w:rsidP="00E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393"/>
    <w:multiLevelType w:val="hybridMultilevel"/>
    <w:tmpl w:val="7D3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4C8A"/>
    <w:multiLevelType w:val="hybridMultilevel"/>
    <w:tmpl w:val="4272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7"/>
    <w:rsid w:val="000B36BA"/>
    <w:rsid w:val="000F1335"/>
    <w:rsid w:val="0016104C"/>
    <w:rsid w:val="001651CB"/>
    <w:rsid w:val="00166F68"/>
    <w:rsid w:val="00244030"/>
    <w:rsid w:val="00296C38"/>
    <w:rsid w:val="002C2746"/>
    <w:rsid w:val="00303563"/>
    <w:rsid w:val="00322197"/>
    <w:rsid w:val="00417E7F"/>
    <w:rsid w:val="004864CC"/>
    <w:rsid w:val="004C23CE"/>
    <w:rsid w:val="004E64D4"/>
    <w:rsid w:val="00506DE7"/>
    <w:rsid w:val="00536F12"/>
    <w:rsid w:val="006A468F"/>
    <w:rsid w:val="00734523"/>
    <w:rsid w:val="007625ED"/>
    <w:rsid w:val="00765053"/>
    <w:rsid w:val="00774207"/>
    <w:rsid w:val="00783A37"/>
    <w:rsid w:val="007B1F6A"/>
    <w:rsid w:val="00886765"/>
    <w:rsid w:val="008A41A0"/>
    <w:rsid w:val="008A70C6"/>
    <w:rsid w:val="008C05F2"/>
    <w:rsid w:val="00983A07"/>
    <w:rsid w:val="00A22428"/>
    <w:rsid w:val="00A5402C"/>
    <w:rsid w:val="00A62F26"/>
    <w:rsid w:val="00B3221D"/>
    <w:rsid w:val="00B61FE5"/>
    <w:rsid w:val="00BC45E3"/>
    <w:rsid w:val="00BC7E72"/>
    <w:rsid w:val="00C1143A"/>
    <w:rsid w:val="00C14F68"/>
    <w:rsid w:val="00C3369A"/>
    <w:rsid w:val="00CA257D"/>
    <w:rsid w:val="00D265E3"/>
    <w:rsid w:val="00DC14E1"/>
    <w:rsid w:val="00DE4200"/>
    <w:rsid w:val="00E51899"/>
    <w:rsid w:val="00E72E1A"/>
    <w:rsid w:val="00EC1140"/>
    <w:rsid w:val="00F1121A"/>
    <w:rsid w:val="00F419DA"/>
    <w:rsid w:val="00FA3086"/>
    <w:rsid w:val="00FD7F44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A9D5"/>
  <w15:chartTrackingRefBased/>
  <w15:docId w15:val="{63F7A8C3-A8D0-496D-9EE1-E96F805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97"/>
    <w:pPr>
      <w:spacing w:after="0" w:line="260" w:lineRule="auto"/>
      <w:ind w:left="720" w:hanging="10"/>
      <w:contextualSpacing/>
    </w:pPr>
    <w:rPr>
      <w:rFonts w:ascii="Calibri" w:eastAsia="Calibri" w:hAnsi="Calibri" w:cs="Calibri"/>
      <w:color w:val="000000"/>
      <w:sz w:val="20"/>
      <w:lang w:eastAsia="en-GB"/>
    </w:rPr>
  </w:style>
  <w:style w:type="table" w:customStyle="1" w:styleId="TableGrid0">
    <w:name w:val="TableGrid"/>
    <w:rsid w:val="00FE5C7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0"/>
  </w:style>
  <w:style w:type="paragraph" w:styleId="Footer">
    <w:name w:val="footer"/>
    <w:basedOn w:val="Normal"/>
    <w:link w:val="FooterChar"/>
    <w:uiPriority w:val="99"/>
    <w:unhideWhenUsed/>
    <w:rsid w:val="00EC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0"/>
  </w:style>
  <w:style w:type="paragraph" w:styleId="BalloonText">
    <w:name w:val="Balloon Text"/>
    <w:basedOn w:val="Normal"/>
    <w:link w:val="BalloonTextChar"/>
    <w:uiPriority w:val="99"/>
    <w:semiHidden/>
    <w:unhideWhenUsed/>
    <w:rsid w:val="0073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Tennant</dc:creator>
  <cp:keywords/>
  <dc:description/>
  <cp:lastModifiedBy>Joanne Tennant</cp:lastModifiedBy>
  <cp:revision>4</cp:revision>
  <cp:lastPrinted>2018-11-27T20:47:00Z</cp:lastPrinted>
  <dcterms:created xsi:type="dcterms:W3CDTF">2021-06-15T16:12:00Z</dcterms:created>
  <dcterms:modified xsi:type="dcterms:W3CDTF">2021-06-15T16:14:00Z</dcterms:modified>
</cp:coreProperties>
</file>